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48A786C0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267704">
        <w:rPr>
          <w:b/>
          <w:sz w:val="22"/>
        </w:rPr>
        <w:t>RESS 20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16410940" w14:textId="1AE26502" w:rsidR="00F747D7" w:rsidRDefault="00267704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허리가 사라진 </w:t>
      </w:r>
      <w:r>
        <w:rPr>
          <w:b/>
          <w:sz w:val="44"/>
          <w:szCs w:val="40"/>
        </w:rPr>
        <w:t>‘</w:t>
      </w:r>
      <w:r>
        <w:rPr>
          <w:rFonts w:hint="eastAsia"/>
          <w:b/>
          <w:sz w:val="44"/>
          <w:szCs w:val="40"/>
        </w:rPr>
        <w:t>한국영화</w:t>
      </w:r>
      <w:r>
        <w:rPr>
          <w:b/>
          <w:sz w:val="44"/>
          <w:szCs w:val="40"/>
        </w:rPr>
        <w:t>’</w:t>
      </w:r>
    </w:p>
    <w:p w14:paraId="77794B9E" w14:textId="280CC123" w:rsidR="00267704" w:rsidRDefault="00267704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다양한 소재와 시도의 영화</w:t>
      </w:r>
      <w:r w:rsidR="00323CBD">
        <w:rPr>
          <w:rFonts w:hint="eastAsia"/>
          <w:b/>
          <w:sz w:val="44"/>
          <w:szCs w:val="40"/>
        </w:rPr>
        <w:t>로</w:t>
      </w:r>
    </w:p>
    <w:p w14:paraId="4EC1A803" w14:textId="69E57F07" w:rsidR="00267704" w:rsidRDefault="00267704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>관객들 시선 사로잡는다!</w:t>
      </w:r>
    </w:p>
    <w:p w14:paraId="26D0A5B7" w14:textId="77777777" w:rsidR="00185503" w:rsidRPr="00267704" w:rsidRDefault="00185503" w:rsidP="0060563C">
      <w:pPr>
        <w:spacing w:after="0" w:line="276" w:lineRule="auto"/>
      </w:pPr>
    </w:p>
    <w:p w14:paraId="3C1BA2B8" w14:textId="64790563" w:rsidR="00CE6B83" w:rsidRPr="0068737B" w:rsidRDefault="008F4654" w:rsidP="008B1311">
      <w:pPr>
        <w:spacing w:after="0" w:line="276" w:lineRule="auto"/>
      </w:pPr>
      <w:r>
        <w:rPr>
          <w:rFonts w:hint="eastAsia"/>
        </w:rPr>
        <w:t>허리가 사라진 한국영화에 다양한 소재와 시도</w:t>
      </w:r>
      <w:r w:rsidR="00D42E65">
        <w:rPr>
          <w:rFonts w:hint="eastAsia"/>
        </w:rPr>
        <w:t>로</w:t>
      </w:r>
      <w:r>
        <w:rPr>
          <w:rFonts w:hint="eastAsia"/>
        </w:rPr>
        <w:t xml:space="preserve"> 관객들의 시선을 사로잡는 </w:t>
      </w:r>
      <w:r w:rsidR="00D42E65">
        <w:rPr>
          <w:rFonts w:hint="eastAsia"/>
        </w:rPr>
        <w:t xml:space="preserve">영화들이 </w:t>
      </w:r>
      <w:r>
        <w:rPr>
          <w:rFonts w:hint="eastAsia"/>
        </w:rPr>
        <w:t>화제가 되고 있다.</w:t>
      </w:r>
      <w:r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221179C0" w14:textId="378D55B4" w:rsidR="00F364A0" w:rsidRDefault="00F364A0" w:rsidP="0068737B">
      <w:pPr>
        <w:spacing w:after="0" w:line="276" w:lineRule="auto"/>
        <w:jc w:val="center"/>
        <w:rPr>
          <w:b/>
          <w:sz w:val="26"/>
          <w:szCs w:val="26"/>
        </w:rPr>
      </w:pPr>
    </w:p>
    <w:p w14:paraId="6DAF110C" w14:textId="02AA8C93" w:rsidR="00B724C5" w:rsidRDefault="00B724C5" w:rsidP="0068737B">
      <w:pPr>
        <w:spacing w:after="0" w:line="276" w:lineRule="auto"/>
        <w:jc w:val="center"/>
        <w:rPr>
          <w:rFonts w:eastAsiaTheme="minorHAnsi"/>
          <w:b/>
          <w:sz w:val="26"/>
          <w:szCs w:val="26"/>
        </w:rPr>
      </w:pPr>
      <w:r>
        <w:rPr>
          <w:rFonts w:eastAsiaTheme="minorHAnsi" w:hint="eastAsia"/>
          <w:b/>
          <w:sz w:val="26"/>
          <w:szCs w:val="26"/>
        </w:rPr>
        <w:t xml:space="preserve">특색 있는 </w:t>
      </w:r>
      <w:proofErr w:type="spellStart"/>
      <w:r>
        <w:rPr>
          <w:rFonts w:eastAsiaTheme="minorHAnsi" w:hint="eastAsia"/>
          <w:b/>
          <w:sz w:val="26"/>
          <w:szCs w:val="26"/>
        </w:rPr>
        <w:t>장르물</w:t>
      </w:r>
      <w:proofErr w:type="spellEnd"/>
      <w:r>
        <w:rPr>
          <w:rFonts w:eastAsiaTheme="minorHAnsi" w:hint="eastAsia"/>
          <w:b/>
          <w:sz w:val="26"/>
          <w:szCs w:val="26"/>
        </w:rPr>
        <w:t xml:space="preserve"> </w:t>
      </w:r>
      <w:r>
        <w:rPr>
          <w:rFonts w:eastAsiaTheme="minorHAnsi"/>
          <w:b/>
          <w:sz w:val="26"/>
          <w:szCs w:val="26"/>
        </w:rPr>
        <w:t>&lt;</w:t>
      </w:r>
      <w:proofErr w:type="spellStart"/>
      <w:r w:rsidRPr="008031F7">
        <w:rPr>
          <w:rFonts w:eastAsiaTheme="minorHAnsi" w:hint="eastAsia"/>
          <w:b/>
          <w:sz w:val="26"/>
          <w:szCs w:val="26"/>
        </w:rPr>
        <w:t>원정빌라</w:t>
      </w:r>
      <w:proofErr w:type="spellEnd"/>
      <w:r w:rsidRPr="008031F7">
        <w:rPr>
          <w:rFonts w:eastAsiaTheme="minorHAnsi" w:hint="eastAsia"/>
          <w:b/>
          <w:sz w:val="26"/>
          <w:szCs w:val="26"/>
        </w:rPr>
        <w:t>&gt;</w:t>
      </w:r>
      <w:r w:rsidR="008031F7" w:rsidRPr="008031F7">
        <w:rPr>
          <w:rFonts w:ascii="맑은 고딕" w:eastAsia="맑은 고딕" w:hAnsi="맑은 고딕" w:hint="eastAsia"/>
          <w:b/>
          <w:color w:val="202124"/>
          <w:sz w:val="26"/>
          <w:szCs w:val="26"/>
        </w:rPr>
        <w:t xml:space="preserve"> </w:t>
      </w:r>
      <w:r w:rsidR="008031F7" w:rsidRPr="008031F7">
        <w:rPr>
          <w:rFonts w:ascii="맑은 고딕" w:eastAsia="맑은 고딕" w:hAnsi="맑은 고딕" w:hint="eastAsia"/>
          <w:b/>
          <w:color w:val="202124"/>
          <w:sz w:val="26"/>
          <w:szCs w:val="26"/>
        </w:rPr>
        <w:t xml:space="preserve">&lt;아메바 소녀들과 </w:t>
      </w:r>
      <w:proofErr w:type="spellStart"/>
      <w:r w:rsidR="008031F7" w:rsidRPr="008031F7">
        <w:rPr>
          <w:rFonts w:ascii="맑은 고딕" w:eastAsia="맑은 고딕" w:hAnsi="맑은 고딕" w:hint="eastAsia"/>
          <w:b/>
          <w:color w:val="202124"/>
          <w:sz w:val="26"/>
          <w:szCs w:val="26"/>
        </w:rPr>
        <w:t>학교괴담</w:t>
      </w:r>
      <w:proofErr w:type="spellEnd"/>
      <w:r w:rsidR="008031F7" w:rsidRPr="008031F7">
        <w:rPr>
          <w:rFonts w:ascii="맑은 고딕" w:eastAsia="맑은 고딕" w:hAnsi="맑은 고딕" w:hint="eastAsia"/>
          <w:b/>
          <w:color w:val="202124"/>
          <w:sz w:val="26"/>
          <w:szCs w:val="26"/>
        </w:rPr>
        <w:t>: 개교기념일&gt;</w:t>
      </w:r>
      <w:r w:rsidR="00294A1C">
        <w:rPr>
          <w:rFonts w:ascii="맑은 고딕" w:eastAsia="맑은 고딕" w:hAnsi="맑은 고딕" w:hint="eastAsia"/>
          <w:b/>
          <w:color w:val="202124"/>
          <w:sz w:val="26"/>
          <w:szCs w:val="26"/>
        </w:rPr>
        <w:t>부터</w:t>
      </w:r>
    </w:p>
    <w:p w14:paraId="71B6A366" w14:textId="77777777" w:rsidR="00DA3D1D" w:rsidRDefault="00B724C5" w:rsidP="0068737B">
      <w:pPr>
        <w:spacing w:after="0" w:line="276" w:lineRule="auto"/>
        <w:jc w:val="center"/>
        <w:rPr>
          <w:rFonts w:eastAsiaTheme="minorHAnsi"/>
          <w:b/>
          <w:sz w:val="26"/>
          <w:szCs w:val="26"/>
        </w:rPr>
      </w:pPr>
      <w:proofErr w:type="spellStart"/>
      <w:r>
        <w:rPr>
          <w:rFonts w:eastAsiaTheme="minorHAnsi" w:hint="eastAsia"/>
          <w:b/>
          <w:sz w:val="26"/>
          <w:szCs w:val="26"/>
        </w:rPr>
        <w:t>스낵무비</w:t>
      </w:r>
      <w:proofErr w:type="spellEnd"/>
      <w:r>
        <w:rPr>
          <w:rFonts w:eastAsiaTheme="minorHAnsi" w:hint="eastAsia"/>
          <w:b/>
          <w:sz w:val="26"/>
          <w:szCs w:val="26"/>
        </w:rPr>
        <w:t xml:space="preserve"> </w:t>
      </w:r>
      <w:r>
        <w:rPr>
          <w:rFonts w:eastAsiaTheme="minorHAnsi"/>
          <w:b/>
          <w:sz w:val="26"/>
          <w:szCs w:val="26"/>
        </w:rPr>
        <w:t>&lt;</w:t>
      </w:r>
      <w:r>
        <w:rPr>
          <w:rFonts w:eastAsiaTheme="minorHAnsi" w:hint="eastAsia"/>
          <w:b/>
          <w:sz w:val="26"/>
          <w:szCs w:val="26"/>
        </w:rPr>
        <w:t>밤낚시&gt;</w:t>
      </w:r>
      <w:r>
        <w:rPr>
          <w:rFonts w:eastAsiaTheme="minorHAnsi"/>
          <w:b/>
          <w:sz w:val="26"/>
          <w:szCs w:val="26"/>
        </w:rPr>
        <w:t>&lt;4</w:t>
      </w:r>
      <w:r>
        <w:rPr>
          <w:rFonts w:eastAsiaTheme="minorHAnsi" w:hint="eastAsia"/>
          <w:b/>
          <w:sz w:val="26"/>
          <w:szCs w:val="26"/>
        </w:rPr>
        <w:t xml:space="preserve">분 </w:t>
      </w:r>
      <w:r>
        <w:rPr>
          <w:rFonts w:eastAsiaTheme="minorHAnsi"/>
          <w:b/>
          <w:sz w:val="26"/>
          <w:szCs w:val="26"/>
        </w:rPr>
        <w:t>44</w:t>
      </w:r>
      <w:r>
        <w:rPr>
          <w:rFonts w:eastAsiaTheme="minorHAnsi" w:hint="eastAsia"/>
          <w:b/>
          <w:sz w:val="26"/>
          <w:szCs w:val="26"/>
        </w:rPr>
        <w:t>초&gt;까지</w:t>
      </w:r>
      <w:r w:rsidR="00980ABA">
        <w:rPr>
          <w:rFonts w:eastAsiaTheme="minorHAnsi" w:hint="eastAsia"/>
          <w:b/>
          <w:sz w:val="26"/>
          <w:szCs w:val="26"/>
        </w:rPr>
        <w:t xml:space="preserve"> </w:t>
      </w:r>
    </w:p>
    <w:p w14:paraId="663CAC27" w14:textId="63928C59" w:rsidR="009825CE" w:rsidRDefault="009825CE" w:rsidP="0068737B">
      <w:pPr>
        <w:spacing w:after="0" w:line="276" w:lineRule="auto"/>
        <w:jc w:val="center"/>
        <w:rPr>
          <w:rFonts w:eastAsiaTheme="minorHAnsi"/>
          <w:b/>
          <w:sz w:val="26"/>
          <w:szCs w:val="26"/>
        </w:rPr>
      </w:pPr>
      <w:r>
        <w:rPr>
          <w:rFonts w:eastAsiaTheme="minorHAnsi" w:hint="eastAsia"/>
          <w:b/>
          <w:sz w:val="26"/>
          <w:szCs w:val="26"/>
        </w:rPr>
        <w:t>다양한 소재와 시도</w:t>
      </w:r>
      <w:r w:rsidR="006D619A">
        <w:rPr>
          <w:rFonts w:eastAsiaTheme="minorHAnsi" w:hint="eastAsia"/>
          <w:b/>
          <w:sz w:val="26"/>
          <w:szCs w:val="26"/>
        </w:rPr>
        <w:t xml:space="preserve">의 </w:t>
      </w:r>
      <w:r w:rsidR="00BA2982">
        <w:rPr>
          <w:rFonts w:eastAsiaTheme="minorHAnsi" w:hint="eastAsia"/>
          <w:b/>
          <w:sz w:val="26"/>
          <w:szCs w:val="26"/>
        </w:rPr>
        <w:t>한국</w:t>
      </w:r>
      <w:r w:rsidR="006D619A">
        <w:rPr>
          <w:rFonts w:eastAsiaTheme="minorHAnsi" w:hint="eastAsia"/>
          <w:b/>
          <w:sz w:val="26"/>
          <w:szCs w:val="26"/>
        </w:rPr>
        <w:t>영화</w:t>
      </w:r>
      <w:r w:rsidR="00DA3D1D">
        <w:rPr>
          <w:rFonts w:eastAsiaTheme="minorHAnsi" w:hint="eastAsia"/>
          <w:b/>
          <w:sz w:val="26"/>
          <w:szCs w:val="26"/>
        </w:rPr>
        <w:t>,</w:t>
      </w:r>
      <w:r w:rsidR="00DA3D1D">
        <w:rPr>
          <w:rFonts w:eastAsiaTheme="minorHAnsi"/>
          <w:b/>
          <w:sz w:val="26"/>
          <w:szCs w:val="26"/>
        </w:rPr>
        <w:t xml:space="preserve"> </w:t>
      </w:r>
      <w:r>
        <w:rPr>
          <w:rFonts w:eastAsiaTheme="minorHAnsi" w:hint="eastAsia"/>
          <w:b/>
          <w:sz w:val="26"/>
          <w:szCs w:val="26"/>
        </w:rPr>
        <w:t>관객</w:t>
      </w:r>
      <w:r w:rsidR="00B33D5F">
        <w:rPr>
          <w:rFonts w:eastAsiaTheme="minorHAnsi" w:hint="eastAsia"/>
          <w:b/>
          <w:sz w:val="26"/>
          <w:szCs w:val="26"/>
        </w:rPr>
        <w:t>들</w:t>
      </w:r>
      <w:r>
        <w:rPr>
          <w:rFonts w:eastAsiaTheme="minorHAnsi" w:hint="eastAsia"/>
          <w:b/>
          <w:sz w:val="26"/>
          <w:szCs w:val="26"/>
        </w:rPr>
        <w:t xml:space="preserve"> 선택폭 넓히며 </w:t>
      </w:r>
      <w:proofErr w:type="spellStart"/>
      <w:r>
        <w:rPr>
          <w:rFonts w:eastAsiaTheme="minorHAnsi" w:hint="eastAsia"/>
          <w:b/>
          <w:sz w:val="26"/>
          <w:szCs w:val="26"/>
        </w:rPr>
        <w:t>화제몰이</w:t>
      </w:r>
      <w:proofErr w:type="spellEnd"/>
    </w:p>
    <w:p w14:paraId="63FD8B67" w14:textId="3DF7E691" w:rsidR="008B74AB" w:rsidRDefault="008B74AB" w:rsidP="0068737B">
      <w:pPr>
        <w:spacing w:after="0" w:line="276" w:lineRule="auto"/>
        <w:jc w:val="center"/>
        <w:rPr>
          <w:rFonts w:eastAsiaTheme="minorHAnsi"/>
          <w:b/>
          <w:sz w:val="26"/>
          <w:szCs w:val="26"/>
        </w:rPr>
      </w:pPr>
    </w:p>
    <w:p w14:paraId="192714AC" w14:textId="37834DE4" w:rsidR="008B74AB" w:rsidRDefault="008B74AB" w:rsidP="0068737B">
      <w:pPr>
        <w:spacing w:after="0" w:line="276" w:lineRule="auto"/>
        <w:jc w:val="center"/>
        <w:rPr>
          <w:rFonts w:eastAsiaTheme="minorHAnsi" w:hint="eastAsia"/>
          <w:b/>
          <w:sz w:val="26"/>
          <w:szCs w:val="26"/>
        </w:rPr>
      </w:pPr>
      <w:r>
        <w:rPr>
          <w:noProof/>
        </w:rPr>
        <w:drawing>
          <wp:inline distT="0" distB="0" distL="0" distR="0" wp14:anchorId="690C73C5" wp14:editId="0493B4EF">
            <wp:extent cx="1507235" cy="2160000"/>
            <wp:effectExtent l="0" t="0" r="0" b="0"/>
            <wp:docPr id="4" name="그림 4" descr="https://movieondo.com/unrighteous/06/pos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movieondo.com/unrighteous/06/post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07235" cy="21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eastAsiaTheme="minorHAnsi" w:hint="eastAsia"/>
          <w:b/>
          <w:noProof/>
          <w:sz w:val="26"/>
          <w:szCs w:val="26"/>
        </w:rPr>
        <w:drawing>
          <wp:inline distT="0" distB="0" distL="0" distR="0" wp14:anchorId="2565E5CC" wp14:editId="77A3268F">
            <wp:extent cx="1508380" cy="2160000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아메바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838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hint="eastAsia"/>
          <w:b/>
          <w:noProof/>
          <w:sz w:val="26"/>
          <w:szCs w:val="26"/>
        </w:rPr>
        <w:drawing>
          <wp:inline distT="0" distB="0" distL="0" distR="0" wp14:anchorId="778EABD1" wp14:editId="04F32B87">
            <wp:extent cx="1514805" cy="2160000"/>
            <wp:effectExtent l="0" t="0" r="9525" b="0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밤낚시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4805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HAnsi" w:hint="eastAsia"/>
          <w:b/>
          <w:noProof/>
          <w:sz w:val="26"/>
          <w:szCs w:val="26"/>
        </w:rPr>
        <w:drawing>
          <wp:inline distT="0" distB="0" distL="0" distR="0" wp14:anchorId="5951870D" wp14:editId="3924BE55">
            <wp:extent cx="1509510" cy="2160000"/>
            <wp:effectExtent l="0" t="0" r="0" b="0"/>
            <wp:docPr id="5" name="그림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4분 44초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951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3EE9EE1" w14:textId="538EA774" w:rsidR="00F958AD" w:rsidRPr="00575341" w:rsidRDefault="00575341" w:rsidP="0068737B">
      <w:pPr>
        <w:spacing w:after="0" w:line="276" w:lineRule="auto"/>
        <w:jc w:val="center"/>
        <w:rPr>
          <w:rFonts w:hint="eastAsia"/>
          <w:sz w:val="16"/>
          <w:szCs w:val="26"/>
        </w:rPr>
      </w:pPr>
      <w:r w:rsidRPr="00575341">
        <w:rPr>
          <w:rFonts w:hint="eastAsia"/>
          <w:sz w:val="16"/>
          <w:szCs w:val="26"/>
        </w:rPr>
        <w:lastRenderedPageBreak/>
        <w:t>[출처</w:t>
      </w:r>
      <w:r w:rsidRPr="00575341">
        <w:rPr>
          <w:sz w:val="16"/>
          <w:szCs w:val="26"/>
        </w:rPr>
        <w:t xml:space="preserve">: </w:t>
      </w:r>
      <w:r w:rsidRPr="00575341">
        <w:rPr>
          <w:rFonts w:hint="eastAsia"/>
          <w:sz w:val="16"/>
          <w:szCs w:val="26"/>
        </w:rPr>
        <w:t>네이버]</w:t>
      </w:r>
    </w:p>
    <w:p w14:paraId="7AE77A62" w14:textId="7EDC2E87" w:rsidR="00BA7D8A" w:rsidRDefault="00BA7D8A" w:rsidP="0068737B">
      <w:pPr>
        <w:spacing w:after="0" w:line="276" w:lineRule="auto"/>
        <w:jc w:val="center"/>
        <w:rPr>
          <w:b/>
          <w:sz w:val="26"/>
          <w:szCs w:val="26"/>
        </w:rPr>
      </w:pPr>
    </w:p>
    <w:p w14:paraId="470428AE" w14:textId="688DADC0" w:rsidR="00306236" w:rsidRPr="00A12E83" w:rsidRDefault="006721E2" w:rsidP="00A12E83">
      <w:r w:rsidRPr="00A12E83">
        <w:rPr>
          <w:rFonts w:hint="eastAsia"/>
        </w:rPr>
        <w:t>다양한 소재와 시도로 시선을 사로잡는 영화들이 극장가에 활력을 불어넣고 있다.</w:t>
      </w:r>
      <w:r w:rsidRPr="00A12E83">
        <w:t xml:space="preserve"> </w:t>
      </w:r>
      <w:r w:rsidR="00FE333D">
        <w:rPr>
          <w:rFonts w:hint="eastAsia"/>
        </w:rPr>
        <w:t xml:space="preserve">신선한 </w:t>
      </w:r>
      <w:r w:rsidR="00045AFF" w:rsidRPr="00A12E83">
        <w:rPr>
          <w:rFonts w:hint="eastAsia"/>
        </w:rPr>
        <w:t xml:space="preserve">소재와 스타일의 </w:t>
      </w:r>
      <w:r w:rsidR="00046DF7" w:rsidRPr="00A12E83">
        <w:t>&lt;</w:t>
      </w:r>
      <w:proofErr w:type="spellStart"/>
      <w:r w:rsidR="00046DF7" w:rsidRPr="00A12E83">
        <w:rPr>
          <w:rFonts w:hint="eastAsia"/>
        </w:rPr>
        <w:t>원정빌라</w:t>
      </w:r>
      <w:proofErr w:type="spellEnd"/>
      <w:r w:rsidR="00046DF7" w:rsidRPr="00A12E83">
        <w:rPr>
          <w:rFonts w:hint="eastAsia"/>
        </w:rPr>
        <w:t>&gt;</w:t>
      </w:r>
      <w:r w:rsidR="00046DF7" w:rsidRPr="00A12E83">
        <w:t>&lt;</w:t>
      </w:r>
      <w:r w:rsidR="00046DF7" w:rsidRPr="00A12E83">
        <w:rPr>
          <w:rFonts w:hint="eastAsia"/>
        </w:rPr>
        <w:t xml:space="preserve">아메바 소녀들과 </w:t>
      </w:r>
      <w:proofErr w:type="spellStart"/>
      <w:r w:rsidR="00046DF7" w:rsidRPr="00A12E83">
        <w:rPr>
          <w:rFonts w:hint="eastAsia"/>
        </w:rPr>
        <w:t>학교괴담</w:t>
      </w:r>
      <w:proofErr w:type="spellEnd"/>
      <w:r w:rsidR="00046DF7" w:rsidRPr="00A12E83">
        <w:rPr>
          <w:rFonts w:hint="eastAsia"/>
        </w:rPr>
        <w:t>:</w:t>
      </w:r>
      <w:r w:rsidR="00046DF7" w:rsidRPr="00A12E83">
        <w:t xml:space="preserve"> </w:t>
      </w:r>
      <w:r w:rsidR="00046DF7" w:rsidRPr="00A12E83">
        <w:rPr>
          <w:rFonts w:hint="eastAsia"/>
        </w:rPr>
        <w:t xml:space="preserve">개교기념일&gt;등 </w:t>
      </w:r>
      <w:r w:rsidR="00130FE4" w:rsidRPr="00A12E83">
        <w:rPr>
          <w:rFonts w:hint="eastAsia"/>
        </w:rPr>
        <w:t xml:space="preserve">공포 </w:t>
      </w:r>
      <w:proofErr w:type="spellStart"/>
      <w:r w:rsidR="00045AFF" w:rsidRPr="00A12E83">
        <w:rPr>
          <w:rFonts w:hint="eastAsia"/>
        </w:rPr>
        <w:t>장르물</w:t>
      </w:r>
      <w:r w:rsidR="004511DC" w:rsidRPr="00A12E83">
        <w:rPr>
          <w:rFonts w:hint="eastAsia"/>
        </w:rPr>
        <w:t>부터</w:t>
      </w:r>
      <w:proofErr w:type="spellEnd"/>
      <w:r w:rsidR="004511DC" w:rsidRPr="00A12E83">
        <w:rPr>
          <w:rFonts w:hint="eastAsia"/>
        </w:rPr>
        <w:t xml:space="preserve"> 다채로운 러닝</w:t>
      </w:r>
      <w:r w:rsidR="00106C2C" w:rsidRPr="00A12E83">
        <w:rPr>
          <w:rFonts w:hint="eastAsia"/>
        </w:rPr>
        <w:t xml:space="preserve"> </w:t>
      </w:r>
      <w:r w:rsidR="004511DC" w:rsidRPr="00A12E83">
        <w:rPr>
          <w:rFonts w:hint="eastAsia"/>
        </w:rPr>
        <w:t xml:space="preserve">타임의 </w:t>
      </w:r>
      <w:proofErr w:type="spellStart"/>
      <w:r w:rsidR="004511DC" w:rsidRPr="00A12E83">
        <w:rPr>
          <w:rFonts w:hint="eastAsia"/>
        </w:rPr>
        <w:t>스낵무비</w:t>
      </w:r>
      <w:proofErr w:type="spellEnd"/>
      <w:r w:rsidR="00106C2C" w:rsidRPr="00A12E83">
        <w:rPr>
          <w:rFonts w:hint="eastAsia"/>
        </w:rPr>
        <w:t xml:space="preserve"> </w:t>
      </w:r>
      <w:r w:rsidR="00106C2C" w:rsidRPr="00A12E83">
        <w:t>&lt;</w:t>
      </w:r>
      <w:r w:rsidR="00106C2C" w:rsidRPr="00A12E83">
        <w:rPr>
          <w:rFonts w:hint="eastAsia"/>
        </w:rPr>
        <w:t>밤낚시</w:t>
      </w:r>
      <w:r w:rsidR="00106C2C" w:rsidRPr="00A12E83">
        <w:t>&gt;&lt;4</w:t>
      </w:r>
      <w:r w:rsidR="00106C2C" w:rsidRPr="00A12E83">
        <w:rPr>
          <w:rFonts w:hint="eastAsia"/>
        </w:rPr>
        <w:t xml:space="preserve">분 </w:t>
      </w:r>
      <w:r w:rsidR="00106C2C" w:rsidRPr="00A12E83">
        <w:t>44</w:t>
      </w:r>
      <w:r w:rsidR="00106C2C" w:rsidRPr="00A12E83">
        <w:rPr>
          <w:rFonts w:hint="eastAsia"/>
        </w:rPr>
        <w:t>초&gt;</w:t>
      </w:r>
      <w:r w:rsidR="004511DC" w:rsidRPr="00A12E83">
        <w:rPr>
          <w:rFonts w:hint="eastAsia"/>
        </w:rPr>
        <w:t>까지</w:t>
      </w:r>
      <w:r w:rsidR="006C650A" w:rsidRPr="00A12E83">
        <w:t xml:space="preserve"> </w:t>
      </w:r>
      <w:r w:rsidR="006C650A" w:rsidRPr="00A12E83">
        <w:rPr>
          <w:rFonts w:hint="eastAsia"/>
        </w:rPr>
        <w:t>콘텐츠의 다변화 속에 극장에도 신선한 형식과 이야기의 영화들이 관심을 받고 있다.</w:t>
      </w:r>
      <w:r w:rsidR="006C650A" w:rsidRPr="00A12E83">
        <w:t xml:space="preserve"> </w:t>
      </w:r>
    </w:p>
    <w:p w14:paraId="1BF2F4F5" w14:textId="03624D89" w:rsidR="00A240E6" w:rsidRPr="00A12E83" w:rsidRDefault="006C650A" w:rsidP="00A12E83">
      <w:r w:rsidRPr="00A12E83">
        <w:rPr>
          <w:rFonts w:hint="eastAsia"/>
        </w:rPr>
        <w:t xml:space="preserve">먼저 지난 </w:t>
      </w:r>
      <w:r w:rsidRPr="00A12E83">
        <w:t>4</w:t>
      </w:r>
      <w:r w:rsidRPr="00A12E83">
        <w:rPr>
          <w:rFonts w:hint="eastAsia"/>
        </w:rPr>
        <w:t xml:space="preserve">일 개봉한 영화 </w:t>
      </w:r>
      <w:r w:rsidRPr="00A12E83">
        <w:t>&lt;</w:t>
      </w:r>
      <w:proofErr w:type="spellStart"/>
      <w:r w:rsidRPr="00A12E83">
        <w:rPr>
          <w:rFonts w:hint="eastAsia"/>
        </w:rPr>
        <w:t>원정빌라</w:t>
      </w:r>
      <w:proofErr w:type="spellEnd"/>
      <w:r w:rsidRPr="00A12E83">
        <w:rPr>
          <w:rFonts w:hint="eastAsia"/>
        </w:rPr>
        <w:t>&gt;</w:t>
      </w:r>
      <w:r w:rsidR="007F2DE8" w:rsidRPr="00A12E83">
        <w:rPr>
          <w:rFonts w:hint="eastAsia"/>
        </w:rPr>
        <w:t xml:space="preserve">는 </w:t>
      </w:r>
      <w:r w:rsidR="008307B3" w:rsidRPr="00A12E83">
        <w:rPr>
          <w:rFonts w:hint="eastAsia"/>
        </w:rPr>
        <w:t>누구</w:t>
      </w:r>
      <w:r w:rsidR="009C019D" w:rsidRPr="00A12E83">
        <w:rPr>
          <w:rFonts w:hint="eastAsia"/>
        </w:rPr>
        <w:t xml:space="preserve">나 겪을 수 있는 </w:t>
      </w:r>
      <w:r w:rsidR="007F2DE8" w:rsidRPr="00A12E83">
        <w:rPr>
          <w:rFonts w:hint="eastAsia"/>
        </w:rPr>
        <w:t xml:space="preserve">사회 </w:t>
      </w:r>
      <w:r w:rsidR="009C019D" w:rsidRPr="00A12E83">
        <w:rPr>
          <w:rFonts w:hint="eastAsia"/>
        </w:rPr>
        <w:t xml:space="preserve">이슈를 </w:t>
      </w:r>
      <w:r w:rsidR="007F2DE8" w:rsidRPr="00A12E83">
        <w:rPr>
          <w:rFonts w:hint="eastAsia"/>
        </w:rPr>
        <w:t>소재로 섬뜩한 공포를 전하며 폭발적인 반응을 얻고 있다.</w:t>
      </w:r>
      <w:r w:rsidR="007F2DE8" w:rsidRPr="00A12E83">
        <w:t xml:space="preserve"> </w:t>
      </w:r>
      <w:r w:rsidR="0084776E" w:rsidRPr="001E0EED">
        <w:rPr>
          <w:b/>
        </w:rPr>
        <w:t>교외의 오래된 빌라</w:t>
      </w:r>
      <w:r w:rsidR="0084776E" w:rsidRPr="001E0EED">
        <w:rPr>
          <w:rFonts w:hint="eastAsia"/>
          <w:b/>
        </w:rPr>
        <w:t>,</w:t>
      </w:r>
      <w:r w:rsidR="0084776E" w:rsidRPr="001E0EED">
        <w:rPr>
          <w:b/>
        </w:rPr>
        <w:t xml:space="preserve"> 어느 날 불법 전단지가 배포된 후 이로 인해 꺼림</w:t>
      </w:r>
      <w:r w:rsidR="0084776E" w:rsidRPr="001E0EED">
        <w:rPr>
          <w:rFonts w:hint="eastAsia"/>
          <w:b/>
        </w:rPr>
        <w:t xml:space="preserve">칙하게 된 </w:t>
      </w:r>
      <w:r w:rsidR="0084776E" w:rsidRPr="001E0EED">
        <w:rPr>
          <w:b/>
        </w:rPr>
        <w:t>이웃들로부터 가족을 지키려는 청년의 이야기를 그린 현실 공포</w:t>
      </w:r>
      <w:r w:rsidR="0084776E" w:rsidRPr="001E0EED">
        <w:rPr>
          <w:rFonts w:hint="eastAsia"/>
          <w:b/>
        </w:rPr>
        <w:t xml:space="preserve"> 영화</w:t>
      </w:r>
      <w:r w:rsidR="00A55BF5" w:rsidRPr="001E0EED">
        <w:rPr>
          <w:b/>
        </w:rPr>
        <w:t xml:space="preserve"> &lt;</w:t>
      </w:r>
      <w:proofErr w:type="spellStart"/>
      <w:r w:rsidR="00A55BF5" w:rsidRPr="001E0EED">
        <w:rPr>
          <w:rFonts w:hint="eastAsia"/>
          <w:b/>
        </w:rPr>
        <w:t>원정빌라</w:t>
      </w:r>
      <w:proofErr w:type="spellEnd"/>
      <w:r w:rsidR="00A55BF5" w:rsidRPr="001E0EED">
        <w:rPr>
          <w:rFonts w:hint="eastAsia"/>
          <w:b/>
        </w:rPr>
        <w:t>&gt;</w:t>
      </w:r>
      <w:r w:rsidR="008307B3" w:rsidRPr="00A12E83">
        <w:rPr>
          <w:rFonts w:hint="eastAsia"/>
        </w:rPr>
        <w:t>는</w:t>
      </w:r>
      <w:r w:rsidR="00EA3786" w:rsidRPr="00A12E83">
        <w:rPr>
          <w:rFonts w:hint="eastAsia"/>
        </w:rPr>
        <w:t xml:space="preserve"> </w:t>
      </w:r>
      <w:r w:rsidR="00BD2784" w:rsidRPr="00A12E83">
        <w:rPr>
          <w:rFonts w:hint="eastAsia"/>
        </w:rPr>
        <w:t>이웃 간 갈등</w:t>
      </w:r>
      <w:r w:rsidR="00EA3786" w:rsidRPr="00A12E83">
        <w:rPr>
          <w:rFonts w:hint="eastAsia"/>
        </w:rPr>
        <w:t>,</w:t>
      </w:r>
      <w:r w:rsidR="00EA3786" w:rsidRPr="00A12E83">
        <w:t xml:space="preserve"> </w:t>
      </w:r>
      <w:r w:rsidR="00BD2784" w:rsidRPr="00A12E83">
        <w:rPr>
          <w:rFonts w:hint="eastAsia"/>
        </w:rPr>
        <w:t>부동산</w:t>
      </w:r>
      <w:r w:rsidR="00F628AE" w:rsidRPr="00A12E83">
        <w:rPr>
          <w:rFonts w:hint="eastAsia"/>
        </w:rPr>
        <w:t>과 재개발</w:t>
      </w:r>
      <w:r w:rsidR="00BD2784" w:rsidRPr="00A12E83">
        <w:rPr>
          <w:rFonts w:hint="eastAsia"/>
        </w:rPr>
        <w:t>,</w:t>
      </w:r>
      <w:r w:rsidR="00BD2784" w:rsidRPr="00A12E83">
        <w:t xml:space="preserve"> </w:t>
      </w:r>
      <w:r w:rsidR="00BD2784" w:rsidRPr="00A12E83">
        <w:rPr>
          <w:rFonts w:hint="eastAsia"/>
        </w:rPr>
        <w:t xml:space="preserve">사이비 종교 </w:t>
      </w:r>
      <w:r w:rsidR="00626EB1" w:rsidRPr="00A12E83">
        <w:rPr>
          <w:rFonts w:hint="eastAsia"/>
        </w:rPr>
        <w:t xml:space="preserve">등 </w:t>
      </w:r>
      <w:r w:rsidR="00034AFE" w:rsidRPr="00A12E83">
        <w:rPr>
          <w:rFonts w:hint="eastAsia"/>
        </w:rPr>
        <w:t xml:space="preserve">일상 속의 </w:t>
      </w:r>
      <w:r w:rsidR="00A01B7B" w:rsidRPr="00A12E83">
        <w:rPr>
          <w:rFonts w:hint="eastAsia"/>
        </w:rPr>
        <w:t xml:space="preserve">사회 </w:t>
      </w:r>
      <w:r w:rsidR="00833074" w:rsidRPr="00A12E83">
        <w:rPr>
          <w:rFonts w:hint="eastAsia"/>
        </w:rPr>
        <w:t>문제들을</w:t>
      </w:r>
      <w:r w:rsidR="008B5C06" w:rsidRPr="00A12E83">
        <w:rPr>
          <w:rFonts w:hint="eastAsia"/>
        </w:rPr>
        <w:t xml:space="preserve"> 스릴 있게</w:t>
      </w:r>
      <w:r w:rsidR="00D176C7" w:rsidRPr="00A12E83">
        <w:rPr>
          <w:rFonts w:hint="eastAsia"/>
        </w:rPr>
        <w:t xml:space="preserve"> </w:t>
      </w:r>
      <w:r w:rsidR="00833074" w:rsidRPr="00A12E83">
        <w:rPr>
          <w:rFonts w:hint="eastAsia"/>
        </w:rPr>
        <w:t xml:space="preserve">그려내 관객들의 </w:t>
      </w:r>
      <w:r w:rsidR="00A64AC4" w:rsidRPr="00A12E83">
        <w:rPr>
          <w:rFonts w:hint="eastAsia"/>
        </w:rPr>
        <w:t>격한 공감</w:t>
      </w:r>
      <w:r w:rsidR="006E21AD" w:rsidRPr="00A12E83">
        <w:rPr>
          <w:rFonts w:hint="eastAsia"/>
        </w:rPr>
        <w:t xml:space="preserve">과 </w:t>
      </w:r>
      <w:r w:rsidR="00A64AC4" w:rsidRPr="00A12E83">
        <w:rPr>
          <w:rFonts w:hint="eastAsia"/>
        </w:rPr>
        <w:t>뜨거운 반응을 이끌고 있다.</w:t>
      </w:r>
      <w:r w:rsidR="00A64AC4" w:rsidRPr="00A12E83">
        <w:t xml:space="preserve"> </w:t>
      </w:r>
      <w:r w:rsidR="00A64AC4" w:rsidRPr="00A12E83">
        <w:rPr>
          <w:rFonts w:hint="eastAsia"/>
        </w:rPr>
        <w:t>여기에</w:t>
      </w:r>
      <w:r w:rsidR="00DF25EC" w:rsidRPr="00A12E83">
        <w:rPr>
          <w:rFonts w:hint="eastAsia"/>
        </w:rPr>
        <w:t xml:space="preserve"> </w:t>
      </w:r>
      <w:r w:rsidR="00E62997">
        <w:rPr>
          <w:rFonts w:hint="eastAsia"/>
        </w:rPr>
        <w:t xml:space="preserve">압도적인 </w:t>
      </w:r>
      <w:proofErr w:type="spellStart"/>
      <w:r w:rsidR="00E62997">
        <w:rPr>
          <w:rFonts w:hint="eastAsia"/>
        </w:rPr>
        <w:t>몰입감을</w:t>
      </w:r>
      <w:proofErr w:type="spellEnd"/>
      <w:r w:rsidR="00E62997">
        <w:rPr>
          <w:rFonts w:hint="eastAsia"/>
        </w:rPr>
        <w:t xml:space="preserve"> 선사하는 </w:t>
      </w:r>
      <w:r w:rsidR="00DF25EC" w:rsidRPr="00A12E83">
        <w:rPr>
          <w:rFonts w:hint="eastAsia"/>
        </w:rPr>
        <w:t>이현우,</w:t>
      </w:r>
      <w:r w:rsidR="00DF25EC" w:rsidRPr="00A12E83">
        <w:t xml:space="preserve"> </w:t>
      </w:r>
      <w:r w:rsidR="00DF25EC" w:rsidRPr="00A12E83">
        <w:rPr>
          <w:rFonts w:hint="eastAsia"/>
        </w:rPr>
        <w:t>문정희</w:t>
      </w:r>
      <w:r w:rsidR="00DF25EC" w:rsidRPr="00A12E83">
        <w:t xml:space="preserve">, </w:t>
      </w:r>
      <w:proofErr w:type="spellStart"/>
      <w:r w:rsidR="00DF25EC" w:rsidRPr="00A12E83">
        <w:rPr>
          <w:rFonts w:hint="eastAsia"/>
        </w:rPr>
        <w:t>방민아</w:t>
      </w:r>
      <w:proofErr w:type="spellEnd"/>
      <w:r w:rsidR="00DF25EC" w:rsidRPr="00A12E83">
        <w:rPr>
          <w:rFonts w:hint="eastAsia"/>
        </w:rPr>
        <w:t xml:space="preserve"> 배우의</w:t>
      </w:r>
      <w:r w:rsidR="00DF25EC" w:rsidRPr="00A12E83">
        <w:t xml:space="preserve"> </w:t>
      </w:r>
      <w:r w:rsidR="00DF25EC" w:rsidRPr="00A12E83">
        <w:rPr>
          <w:rFonts w:hint="eastAsia"/>
        </w:rPr>
        <w:t xml:space="preserve">완벽한 캐릭터 소화력이 </w:t>
      </w:r>
      <w:r w:rsidR="000944C4">
        <w:rPr>
          <w:rFonts w:hint="eastAsia"/>
        </w:rPr>
        <w:t xml:space="preserve">소름 돋는 </w:t>
      </w:r>
      <w:r w:rsidR="00291FB6">
        <w:rPr>
          <w:rFonts w:hint="eastAsia"/>
        </w:rPr>
        <w:t xml:space="preserve">광기와 </w:t>
      </w:r>
      <w:r w:rsidR="000944C4">
        <w:rPr>
          <w:rFonts w:hint="eastAsia"/>
        </w:rPr>
        <w:t xml:space="preserve">오싹한 </w:t>
      </w:r>
      <w:r w:rsidR="00DF25EC" w:rsidRPr="00A12E83">
        <w:rPr>
          <w:rFonts w:hint="eastAsia"/>
        </w:rPr>
        <w:t xml:space="preserve">공포감을 최고조로 올리며 </w:t>
      </w:r>
      <w:r w:rsidR="00130F35" w:rsidRPr="00A12E83">
        <w:rPr>
          <w:rFonts w:hint="eastAsia"/>
        </w:rPr>
        <w:t>극찬을 받고 있다.</w:t>
      </w:r>
    </w:p>
    <w:p w14:paraId="4423C24E" w14:textId="293E93F2" w:rsidR="00B57C40" w:rsidRPr="00A12E83" w:rsidRDefault="005E4644" w:rsidP="00A12E83">
      <w:r>
        <w:rPr>
          <w:rFonts w:hint="eastAsia"/>
        </w:rPr>
        <w:t xml:space="preserve">현실적이어서 </w:t>
      </w:r>
      <w:r w:rsidR="00A87965">
        <w:rPr>
          <w:rFonts w:hint="eastAsia"/>
        </w:rPr>
        <w:t xml:space="preserve">더욱 무서운 </w:t>
      </w:r>
      <w:r w:rsidR="00F71F21" w:rsidRPr="00A12E83">
        <w:rPr>
          <w:rFonts w:hint="eastAsia"/>
        </w:rPr>
        <w:t xml:space="preserve">현실 공포 </w:t>
      </w:r>
      <w:r w:rsidR="00F71F21" w:rsidRPr="00A12E83">
        <w:t>&lt;</w:t>
      </w:r>
      <w:proofErr w:type="spellStart"/>
      <w:r w:rsidR="00F71F21" w:rsidRPr="00A12E83">
        <w:rPr>
          <w:rFonts w:hint="eastAsia"/>
        </w:rPr>
        <w:t>원정빌라</w:t>
      </w:r>
      <w:proofErr w:type="spellEnd"/>
      <w:r w:rsidR="00F71F21" w:rsidRPr="00A12E83">
        <w:rPr>
          <w:rFonts w:hint="eastAsia"/>
        </w:rPr>
        <w:t xml:space="preserve">&gt;에 앞서 지난 </w:t>
      </w:r>
      <w:r w:rsidR="00F71F21" w:rsidRPr="00A12E83">
        <w:t>11</w:t>
      </w:r>
      <w:r w:rsidR="00F71F21" w:rsidRPr="00A12E83">
        <w:rPr>
          <w:rFonts w:hint="eastAsia"/>
        </w:rPr>
        <w:t xml:space="preserve">월 </w:t>
      </w:r>
      <w:r w:rsidR="00F71F21" w:rsidRPr="00A12E83">
        <w:t>6</w:t>
      </w:r>
      <w:r w:rsidR="00F71F21" w:rsidRPr="00A12E83">
        <w:rPr>
          <w:rFonts w:hint="eastAsia"/>
        </w:rPr>
        <w:t xml:space="preserve">일 개봉한 &lt;아메바 소녀들과 </w:t>
      </w:r>
      <w:proofErr w:type="spellStart"/>
      <w:r w:rsidR="00F71F21" w:rsidRPr="00A12E83">
        <w:rPr>
          <w:rFonts w:hint="eastAsia"/>
        </w:rPr>
        <w:t>학교괴담</w:t>
      </w:r>
      <w:proofErr w:type="spellEnd"/>
      <w:r w:rsidR="00F71F21" w:rsidRPr="00A12E83">
        <w:rPr>
          <w:rFonts w:hint="eastAsia"/>
        </w:rPr>
        <w:t xml:space="preserve">: 개교기념일&gt;은 </w:t>
      </w:r>
      <w:proofErr w:type="spellStart"/>
      <w:r w:rsidR="00F71F21" w:rsidRPr="00A12E83">
        <w:rPr>
          <w:rFonts w:hint="eastAsia"/>
        </w:rPr>
        <w:t>호러테이닝</w:t>
      </w:r>
      <w:proofErr w:type="spellEnd"/>
      <w:r w:rsidR="00F71F21" w:rsidRPr="00A12E83">
        <w:rPr>
          <w:rFonts w:hint="eastAsia"/>
        </w:rPr>
        <w:t xml:space="preserve"> 무비로 이목을 끌었다.</w:t>
      </w:r>
      <w:r w:rsidR="00F71F21" w:rsidRPr="00A12E83">
        <w:t xml:space="preserve"> </w:t>
      </w:r>
      <w:r w:rsidR="00F71F21" w:rsidRPr="00A12E83">
        <w:rPr>
          <w:rFonts w:hint="eastAsia"/>
        </w:rPr>
        <w:t xml:space="preserve">&lt;아메바 소녀들과 </w:t>
      </w:r>
      <w:proofErr w:type="spellStart"/>
      <w:r w:rsidR="00F71F21" w:rsidRPr="00A12E83">
        <w:rPr>
          <w:rFonts w:hint="eastAsia"/>
        </w:rPr>
        <w:t>학교괴담</w:t>
      </w:r>
      <w:proofErr w:type="spellEnd"/>
      <w:r w:rsidR="00F71F21" w:rsidRPr="00A12E83">
        <w:rPr>
          <w:rFonts w:hint="eastAsia"/>
        </w:rPr>
        <w:t xml:space="preserve">: 개교기념일&gt;은 </w:t>
      </w:r>
      <w:proofErr w:type="spellStart"/>
      <w:r w:rsidR="00F71F21" w:rsidRPr="00A12E83">
        <w:rPr>
          <w:rFonts w:hint="eastAsia"/>
        </w:rPr>
        <w:t>학교괴담이</w:t>
      </w:r>
      <w:proofErr w:type="spellEnd"/>
      <w:r w:rsidR="00F71F21" w:rsidRPr="00A12E83">
        <w:rPr>
          <w:rFonts w:hint="eastAsia"/>
        </w:rPr>
        <w:t xml:space="preserve"> 현실이 되어버린 개교기념일 밤, 저주의 숨바꼭질에서 살아 남아야만 하는 공포를 그린 </w:t>
      </w:r>
      <w:proofErr w:type="spellStart"/>
      <w:r w:rsidR="00EC09C8" w:rsidRPr="00A12E83">
        <w:rPr>
          <w:rFonts w:hint="eastAsia"/>
        </w:rPr>
        <w:t>호러</w:t>
      </w:r>
      <w:proofErr w:type="spellEnd"/>
      <w:r w:rsidR="00EC09C8" w:rsidRPr="00A12E83">
        <w:rPr>
          <w:rFonts w:hint="eastAsia"/>
        </w:rPr>
        <w:t xml:space="preserve"> 코미디로 기</w:t>
      </w:r>
      <w:r w:rsidR="00F71F21" w:rsidRPr="00A12E83">
        <w:rPr>
          <w:rFonts w:hint="eastAsia"/>
        </w:rPr>
        <w:t xml:space="preserve">존의 공포 영화 </w:t>
      </w:r>
      <w:proofErr w:type="spellStart"/>
      <w:r w:rsidR="00F71F21" w:rsidRPr="00A12E83">
        <w:rPr>
          <w:rFonts w:hint="eastAsia"/>
        </w:rPr>
        <w:t>클리셰를</w:t>
      </w:r>
      <w:proofErr w:type="spellEnd"/>
      <w:r w:rsidR="00F71F21" w:rsidRPr="00A12E83">
        <w:rPr>
          <w:rFonts w:hint="eastAsia"/>
        </w:rPr>
        <w:t xml:space="preserve"> </w:t>
      </w:r>
      <w:r w:rsidR="002F105D" w:rsidRPr="00A12E83">
        <w:rPr>
          <w:rFonts w:hint="eastAsia"/>
        </w:rPr>
        <w:t>비틀며</w:t>
      </w:r>
      <w:r w:rsidR="00EC09C8" w:rsidRPr="00A12E83">
        <w:t xml:space="preserve"> </w:t>
      </w:r>
      <w:r w:rsidR="00EC09C8" w:rsidRPr="00A12E83">
        <w:rPr>
          <w:rFonts w:hint="eastAsia"/>
        </w:rPr>
        <w:t xml:space="preserve">입소문을 타고 </w:t>
      </w:r>
      <w:r w:rsidR="00A86BCD">
        <w:rPr>
          <w:rFonts w:hint="eastAsia"/>
        </w:rPr>
        <w:t>많은 사랑을 받았다.</w:t>
      </w:r>
    </w:p>
    <w:p w14:paraId="054FE48E" w14:textId="1E902F71" w:rsidR="007B76B2" w:rsidRPr="00063049" w:rsidRDefault="00012112" w:rsidP="00063049">
      <w:pPr>
        <w:rPr>
          <w:rFonts w:eastAsiaTheme="minorHAnsi"/>
          <w:szCs w:val="20"/>
        </w:rPr>
      </w:pPr>
      <w:proofErr w:type="spellStart"/>
      <w:r w:rsidRPr="00A12E83">
        <w:rPr>
          <w:rFonts w:hint="eastAsia"/>
        </w:rPr>
        <w:t>숏폼</w:t>
      </w:r>
      <w:proofErr w:type="spellEnd"/>
      <w:r w:rsidRPr="00A12E83">
        <w:rPr>
          <w:rFonts w:hint="eastAsia"/>
        </w:rPr>
        <w:t xml:space="preserve"> 영화도 </w:t>
      </w:r>
      <w:r w:rsidR="00D4321F" w:rsidRPr="00A12E83">
        <w:rPr>
          <w:rFonts w:hint="eastAsia"/>
        </w:rPr>
        <w:t>한국영화의 새로운 형식으로 주목받고 있다.</w:t>
      </w:r>
      <w:r w:rsidR="00D4321F" w:rsidRPr="00A12E83">
        <w:t xml:space="preserve"> </w:t>
      </w:r>
      <w:r w:rsidR="007F6540" w:rsidRPr="00A12E83">
        <w:rPr>
          <w:rFonts w:hint="eastAsia"/>
        </w:rPr>
        <w:t xml:space="preserve">지난 </w:t>
      </w:r>
      <w:r w:rsidR="007F6540" w:rsidRPr="00A12E83">
        <w:t>6</w:t>
      </w:r>
      <w:r w:rsidR="007F6540" w:rsidRPr="00A12E83">
        <w:rPr>
          <w:rFonts w:hint="eastAsia"/>
        </w:rPr>
        <w:t xml:space="preserve">월 개봉한 </w:t>
      </w:r>
      <w:proofErr w:type="spellStart"/>
      <w:r w:rsidR="00D4321F" w:rsidRPr="00A12E83">
        <w:rPr>
          <w:rFonts w:hint="eastAsia"/>
        </w:rPr>
        <w:t>손석구</w:t>
      </w:r>
      <w:proofErr w:type="spellEnd"/>
      <w:r w:rsidR="00D4321F" w:rsidRPr="00A12E83">
        <w:rPr>
          <w:rFonts w:hint="eastAsia"/>
        </w:rPr>
        <w:t xml:space="preserve"> 주연의 </w:t>
      </w:r>
      <w:r w:rsidR="00306236" w:rsidRPr="00A12E83">
        <w:rPr>
          <w:rFonts w:hint="eastAsia"/>
        </w:rPr>
        <w:t>&lt;밤낚시&gt;</w:t>
      </w:r>
      <w:r w:rsidR="00D4321F" w:rsidRPr="00A12E83">
        <w:rPr>
          <w:rFonts w:hint="eastAsia"/>
        </w:rPr>
        <w:t>는</w:t>
      </w:r>
      <w:r w:rsidR="002C4BF0" w:rsidRPr="00A12E83">
        <w:t xml:space="preserve"> </w:t>
      </w:r>
      <w:r w:rsidR="002C4BF0" w:rsidRPr="00A12E83">
        <w:rPr>
          <w:rFonts w:hint="eastAsia"/>
        </w:rPr>
        <w:t xml:space="preserve">어두운 밤 전기차 충전소에서 벌어지는 </w:t>
      </w:r>
      <w:proofErr w:type="spellStart"/>
      <w:r w:rsidR="002C4BF0" w:rsidRPr="00A12E83">
        <w:rPr>
          <w:rFonts w:hint="eastAsia"/>
        </w:rPr>
        <w:t>미스터리한</w:t>
      </w:r>
      <w:proofErr w:type="spellEnd"/>
      <w:r w:rsidR="002C4BF0" w:rsidRPr="00A12E83">
        <w:rPr>
          <w:rFonts w:hint="eastAsia"/>
        </w:rPr>
        <w:t xml:space="preserve"> 사건을 </w:t>
      </w:r>
      <w:r w:rsidR="002C4BF0" w:rsidRPr="00A12E83">
        <w:t>12</w:t>
      </w:r>
      <w:r w:rsidR="002C4BF0" w:rsidRPr="00A12E83">
        <w:rPr>
          <w:rFonts w:hint="eastAsia"/>
        </w:rPr>
        <w:t xml:space="preserve">분 </w:t>
      </w:r>
      <w:r w:rsidR="002C4BF0" w:rsidRPr="00A12E83">
        <w:t>5</w:t>
      </w:r>
      <w:r w:rsidR="003F6634" w:rsidRPr="00A12E83">
        <w:t>9</w:t>
      </w:r>
      <w:r w:rsidR="002C4BF0" w:rsidRPr="00A12E83">
        <w:rPr>
          <w:rFonts w:hint="eastAsia"/>
        </w:rPr>
        <w:t xml:space="preserve">초 길이에 담아 </w:t>
      </w:r>
      <w:r w:rsidR="002C4BF0" w:rsidRPr="00A12E83">
        <w:t>1</w:t>
      </w:r>
      <w:r w:rsidR="002C4BF0" w:rsidRPr="00A12E83">
        <w:rPr>
          <w:rFonts w:hint="eastAsia"/>
        </w:rPr>
        <w:t>천원 관람료로 관객들을 만났다.</w:t>
      </w:r>
      <w:r w:rsidR="002C4BF0" w:rsidRPr="00A12E83">
        <w:t xml:space="preserve"> </w:t>
      </w:r>
      <w:r w:rsidR="007F6540" w:rsidRPr="00A12E83">
        <w:t>‘</w:t>
      </w:r>
      <w:proofErr w:type="spellStart"/>
      <w:r w:rsidR="007F6540" w:rsidRPr="00A12E83">
        <w:rPr>
          <w:rFonts w:hint="eastAsia"/>
        </w:rPr>
        <w:t>스낵무비</w:t>
      </w:r>
      <w:proofErr w:type="spellEnd"/>
      <w:r w:rsidR="007F6540" w:rsidRPr="00A12E83">
        <w:t>’</w:t>
      </w:r>
      <w:r w:rsidR="007F6540" w:rsidRPr="00A12E83">
        <w:rPr>
          <w:rFonts w:hint="eastAsia"/>
        </w:rPr>
        <w:t xml:space="preserve">의 시도를 알린 </w:t>
      </w:r>
      <w:r w:rsidR="007F6540" w:rsidRPr="00A12E83">
        <w:t>&lt;</w:t>
      </w:r>
      <w:r w:rsidR="007F6540" w:rsidRPr="00A12E83">
        <w:rPr>
          <w:rFonts w:hint="eastAsia"/>
        </w:rPr>
        <w:t xml:space="preserve">밤낚시&gt;에 이어 </w:t>
      </w:r>
      <w:r w:rsidR="004701A2" w:rsidRPr="00A12E83">
        <w:rPr>
          <w:rFonts w:hint="eastAsia"/>
        </w:rPr>
        <w:t xml:space="preserve">매일 4시 44분, 입주민과 방문객이 연이어 실종되는 북촌아파트의 </w:t>
      </w:r>
      <w:proofErr w:type="spellStart"/>
      <w:r w:rsidR="004701A2" w:rsidRPr="00A12E83">
        <w:rPr>
          <w:rFonts w:hint="eastAsia"/>
        </w:rPr>
        <w:t>미스터리한</w:t>
      </w:r>
      <w:proofErr w:type="spellEnd"/>
      <w:r w:rsidR="004701A2" w:rsidRPr="00A12E83">
        <w:rPr>
          <w:rFonts w:hint="eastAsia"/>
        </w:rPr>
        <w:t xml:space="preserve"> 사건의 실체를 담은 공포 이야기</w:t>
      </w:r>
      <w:r w:rsidR="005451AB">
        <w:rPr>
          <w:rFonts w:hint="eastAsia"/>
        </w:rPr>
        <w:t xml:space="preserve"> </w:t>
      </w:r>
      <w:r w:rsidR="007F6540" w:rsidRPr="00A12E83">
        <w:t>&lt;4</w:t>
      </w:r>
      <w:r w:rsidR="007F6540" w:rsidRPr="00A12E83">
        <w:rPr>
          <w:rFonts w:hint="eastAsia"/>
        </w:rPr>
        <w:t xml:space="preserve">분 </w:t>
      </w:r>
      <w:r w:rsidR="007F6540" w:rsidRPr="00A12E83">
        <w:t>44</w:t>
      </w:r>
      <w:r w:rsidR="007F6540" w:rsidRPr="00A12E83">
        <w:rPr>
          <w:rFonts w:hint="eastAsia"/>
        </w:rPr>
        <w:t>초&gt;</w:t>
      </w:r>
      <w:r w:rsidR="0005240F" w:rsidRPr="00A12E83">
        <w:rPr>
          <w:rFonts w:hint="eastAsia"/>
        </w:rPr>
        <w:t xml:space="preserve">는 총 </w:t>
      </w:r>
      <w:r w:rsidR="0005240F" w:rsidRPr="00A12E83">
        <w:t>8</w:t>
      </w:r>
      <w:r w:rsidR="0005240F" w:rsidRPr="00A12E83">
        <w:rPr>
          <w:rFonts w:hint="eastAsia"/>
        </w:rPr>
        <w:t xml:space="preserve">개의 에피소드로 구성된 </w:t>
      </w:r>
      <w:r w:rsidR="0005240F" w:rsidRPr="00A12E83">
        <w:t>44</w:t>
      </w:r>
      <w:r w:rsidR="0005240F" w:rsidRPr="00A12E83">
        <w:rPr>
          <w:rFonts w:hint="eastAsia"/>
        </w:rPr>
        <w:t>분 길이</w:t>
      </w:r>
      <w:r w:rsidR="00F83983">
        <w:rPr>
          <w:rFonts w:hint="eastAsia"/>
        </w:rPr>
        <w:t>로</w:t>
      </w:r>
      <w:r w:rsidR="004701A2" w:rsidRPr="00A12E83">
        <w:t xml:space="preserve"> </w:t>
      </w:r>
      <w:r w:rsidR="0005240F" w:rsidRPr="00A12E83">
        <w:t>4</w:t>
      </w:r>
      <w:r w:rsidR="0005240F" w:rsidRPr="00A12E83">
        <w:rPr>
          <w:rFonts w:hint="eastAsia"/>
        </w:rPr>
        <w:t>천원</w:t>
      </w:r>
      <w:r w:rsidR="00186ED5">
        <w:t xml:space="preserve"> </w:t>
      </w:r>
      <w:r w:rsidR="00186ED5">
        <w:rPr>
          <w:rFonts w:hint="eastAsia"/>
        </w:rPr>
        <w:t>티켓 가격</w:t>
      </w:r>
      <w:r w:rsidR="00EB69D7">
        <w:rPr>
          <w:rFonts w:hint="eastAsia"/>
        </w:rPr>
        <w:t xml:space="preserve">과 함께 </w:t>
      </w:r>
      <w:r w:rsidR="004701A2" w:rsidRPr="00A12E83">
        <w:rPr>
          <w:rFonts w:hint="eastAsia"/>
        </w:rPr>
        <w:t xml:space="preserve">지난 </w:t>
      </w:r>
      <w:r w:rsidR="004701A2" w:rsidRPr="00A12E83">
        <w:t>11</w:t>
      </w:r>
      <w:r w:rsidR="004701A2" w:rsidRPr="00A12E83">
        <w:rPr>
          <w:rFonts w:hint="eastAsia"/>
        </w:rPr>
        <w:t xml:space="preserve">월 </w:t>
      </w:r>
      <w:r w:rsidR="004701A2" w:rsidRPr="00A12E83">
        <w:t>1</w:t>
      </w:r>
      <w:r w:rsidR="004701A2" w:rsidRPr="00A12E83">
        <w:rPr>
          <w:rFonts w:hint="eastAsia"/>
        </w:rPr>
        <w:t>일 개봉</w:t>
      </w:r>
      <w:r w:rsidR="00AE4282">
        <w:rPr>
          <w:rFonts w:hint="eastAsia"/>
        </w:rPr>
        <w:t>하여 화제를 모았다.</w:t>
      </w:r>
      <w:r w:rsidR="00AE4282">
        <w:t xml:space="preserve"> </w:t>
      </w:r>
    </w:p>
    <w:p w14:paraId="7E3035E9" w14:textId="3C3FB6DB" w:rsidR="009522DB" w:rsidRPr="00980185" w:rsidRDefault="00714C63" w:rsidP="00B260B8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  <w:szCs w:val="20"/>
        </w:rPr>
        <w:t>이처럼 한국영화의 허리가 사라지고 있는 지금,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그 자리를 대신하는 다양한 소재와 시도의 영화들이 관객들의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>선택폭을 넓히</w:t>
      </w:r>
      <w:r w:rsidR="00AA6AFB">
        <w:rPr>
          <w:rFonts w:eastAsiaTheme="minorHAnsi" w:hint="eastAsia"/>
          <w:szCs w:val="20"/>
        </w:rPr>
        <w:t>며 극장에 활력을 불어넣는</w:t>
      </w:r>
      <w:r>
        <w:rPr>
          <w:rFonts w:eastAsiaTheme="minorHAnsi" w:hint="eastAsia"/>
          <w:szCs w:val="20"/>
        </w:rPr>
        <w:t xml:space="preserve"> 가운데 </w:t>
      </w:r>
      <w:r w:rsidR="00162092">
        <w:rPr>
          <w:rFonts w:eastAsiaTheme="minorHAnsi" w:hint="eastAsia"/>
          <w:szCs w:val="20"/>
        </w:rPr>
        <w:t xml:space="preserve">익숙해서 더 섬뜩한 현실 공포로 뜨거운 호평을 이어가는 영화 </w:t>
      </w:r>
      <w:r w:rsidR="00162092">
        <w:rPr>
          <w:rFonts w:eastAsiaTheme="minorHAnsi"/>
          <w:szCs w:val="20"/>
        </w:rPr>
        <w:t>&lt;</w:t>
      </w:r>
      <w:proofErr w:type="spellStart"/>
      <w:r w:rsidR="00162092">
        <w:rPr>
          <w:rFonts w:eastAsiaTheme="minorHAnsi" w:hint="eastAsia"/>
          <w:szCs w:val="20"/>
        </w:rPr>
        <w:t>원정빌라</w:t>
      </w:r>
      <w:proofErr w:type="spellEnd"/>
      <w:r w:rsidR="00162092">
        <w:rPr>
          <w:rFonts w:eastAsiaTheme="minorHAnsi" w:hint="eastAsia"/>
          <w:szCs w:val="20"/>
        </w:rPr>
        <w:t xml:space="preserve">&gt;는 </w:t>
      </w:r>
      <w:r w:rsidR="00E901B5" w:rsidRPr="00980185">
        <w:rPr>
          <w:rFonts w:eastAsiaTheme="minorHAnsi"/>
        </w:rPr>
        <w:t xml:space="preserve">전국 CGV에서 </w:t>
      </w:r>
      <w:r w:rsidR="00EF1723" w:rsidRPr="00980185">
        <w:rPr>
          <w:rFonts w:eastAsiaTheme="minorHAnsi" w:hint="eastAsia"/>
        </w:rPr>
        <w:t xml:space="preserve">절찬 </w:t>
      </w:r>
      <w:r w:rsidR="00B260B8" w:rsidRPr="00980185">
        <w:rPr>
          <w:rFonts w:eastAsiaTheme="minorHAnsi" w:hint="eastAsia"/>
        </w:rPr>
        <w:t>상영 중이다.</w:t>
      </w:r>
      <w:r w:rsidR="00B260B8" w:rsidRPr="00980185">
        <w:rPr>
          <w:rFonts w:eastAsiaTheme="minorHAnsi"/>
        </w:rPr>
        <w:t xml:space="preserve"> </w:t>
      </w:r>
      <w:bookmarkStart w:id="0" w:name="_GoBack"/>
      <w:bookmarkEnd w:id="0"/>
    </w:p>
    <w:p w14:paraId="094CA645" w14:textId="77777777" w:rsidR="00B260B8" w:rsidRPr="009F3789" w:rsidRDefault="00B260B8" w:rsidP="00B260B8">
      <w:pPr>
        <w:spacing w:after="0" w:line="276" w:lineRule="auto"/>
        <w:rPr>
          <w:rFonts w:eastAsiaTheme="minorHAnsi"/>
          <w:b/>
          <w:sz w:val="28"/>
          <w:shd w:val="pct15" w:color="auto" w:fill="FFFFFF"/>
        </w:rPr>
      </w:pPr>
    </w:p>
    <w:p w14:paraId="46CBB77A" w14:textId="77777777" w:rsidR="009522DB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62C51FF9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b/>
          <w:bCs/>
          <w:color w:val="000080"/>
          <w:kern w:val="0"/>
          <w:sz w:val="52"/>
          <w:szCs w:val="52"/>
        </w:rPr>
        <w:t>REVIEW</w:t>
      </w:r>
    </w:p>
    <w:p w14:paraId="3F687098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올겨울 가장 충격적인 현실 공포 탄생!</w:t>
      </w:r>
    </w:p>
    <w:p w14:paraId="24B44898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color w:val="FF9900"/>
          <w:kern w:val="0"/>
          <w:sz w:val="52"/>
          <w:szCs w:val="52"/>
        </w:rPr>
        <w:lastRenderedPageBreak/>
        <w:t>★ ★ ★ ★ ★</w:t>
      </w:r>
    </w:p>
    <w:p w14:paraId="5A31F7A7" w14:textId="6842FE02" w:rsidR="009522DB" w:rsidRDefault="00EE0BBE" w:rsidP="00EE0BBE">
      <w:pPr>
        <w:pBdr>
          <w:bottom w:val="double" w:sz="6" w:space="1" w:color="auto"/>
        </w:pBdr>
        <w:spacing w:after="0" w:line="276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뼛속까지 섬뜩!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몰입감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100% 현실 공포물 탄생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헤럴드POP 이미지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분노*슬픔 담은 현실 공포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 xml:space="preserve">이현우, 문정희,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방민아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배우들의 캐릭터와 딱 맞아떨어진 열연 몰입도 높였다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조이뉴스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24 박진영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현실이라 더 무섭네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엑스포츠뉴스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오승현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이현후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*문정희*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방민아가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선사하는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매일경제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스타투데이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양소영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&lt;숨바꼭질&gt; 문정희의 섬뜩한 연기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현실 공포가 더 무서워!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뉴스 1 정유진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한국 영화계에 대단히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유니크한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감독이 탄생했다!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MZ 세대의 입맛에 딱 들어맞을 것!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미디어파인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유진모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순둥이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이현우의 변신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스타뉴스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김미화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이현우 문정희가 만든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OSEN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하수정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소심한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전단지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복수로 번진 사이비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지옥불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스포츠W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임가을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스릴러퀸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문정희의 명불허전 연기 열전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MBC연예 김경희 기자 –</w:t>
      </w:r>
    </w:p>
    <w:p w14:paraId="6D1789A3" w14:textId="77777777" w:rsidR="00EE0BBE" w:rsidRDefault="00EE0BBE" w:rsidP="00EE0BBE">
      <w:pPr>
        <w:pBdr>
          <w:bottom w:val="double" w:sz="6" w:space="1" w:color="auto"/>
        </w:pBdr>
        <w:spacing w:after="0" w:line="276" w:lineRule="auto"/>
        <w:jc w:val="center"/>
        <w:rPr>
          <w:b/>
          <w:u w:val="single"/>
        </w:rPr>
      </w:pPr>
    </w:p>
    <w:p w14:paraId="56ED85EF" w14:textId="77777777" w:rsidR="009522DB" w:rsidRDefault="009522DB" w:rsidP="00B60102">
      <w:pPr>
        <w:spacing w:after="0"/>
        <w:rPr>
          <w:b/>
          <w:sz w:val="28"/>
          <w:szCs w:val="20"/>
          <w:u w:val="single"/>
        </w:rPr>
      </w:pPr>
    </w:p>
    <w:p w14:paraId="70E782CA" w14:textId="2DD81D6C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proofErr w:type="spellStart"/>
      <w:r w:rsidRPr="00E261D4">
        <w:rPr>
          <w:rFonts w:hint="eastAsia"/>
          <w:szCs w:val="20"/>
        </w:rPr>
        <w:t>원정빌라</w:t>
      </w:r>
      <w:proofErr w:type="spell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proofErr w:type="spellStart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  <w:proofErr w:type="gramEnd"/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교외에 위치한 오래된 다세대 주택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원정빌라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>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순한 성격으로 빌라의 모든 이웃들과 스스럼없이 지내지만, 이기적이고 무례한 위층(303호) 여자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신혜와는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 xml:space="preserve">주현은 303호 우편함에만 불법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전단지를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 xml:space="preserve">내가 그 종이를 넣으면 안 되는 </w:t>
      </w:r>
      <w:proofErr w:type="gramStart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건데…</w:t>
      </w:r>
      <w:proofErr w:type="gramEnd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2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AD5903" w14:textId="77777777" w:rsidR="00116165" w:rsidRDefault="00116165" w:rsidP="00540963">
      <w:pPr>
        <w:spacing w:after="0" w:line="240" w:lineRule="auto"/>
      </w:pPr>
      <w:r>
        <w:separator/>
      </w:r>
    </w:p>
  </w:endnote>
  <w:endnote w:type="continuationSeparator" w:id="0">
    <w:p w14:paraId="39CC7CC1" w14:textId="77777777" w:rsidR="00116165" w:rsidRDefault="00116165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7CF0E70C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6C2B" w:rsidRPr="00836C2B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6AA4040" w14:textId="77777777" w:rsidR="00116165" w:rsidRDefault="00116165" w:rsidP="00540963">
      <w:pPr>
        <w:spacing w:after="0" w:line="240" w:lineRule="auto"/>
      </w:pPr>
      <w:r>
        <w:separator/>
      </w:r>
    </w:p>
  </w:footnote>
  <w:footnote w:type="continuationSeparator" w:id="0">
    <w:p w14:paraId="0E99EE34" w14:textId="77777777" w:rsidR="00116165" w:rsidRDefault="00116165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6F7C2B"/>
    <w:multiLevelType w:val="hybridMultilevel"/>
    <w:tmpl w:val="6CEC3334"/>
    <w:lvl w:ilvl="0" w:tplc="3DBE26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0ADA"/>
    <w:rsid w:val="0000191B"/>
    <w:rsid w:val="00001AD5"/>
    <w:rsid w:val="0000206C"/>
    <w:rsid w:val="0000270A"/>
    <w:rsid w:val="00002F36"/>
    <w:rsid w:val="00003918"/>
    <w:rsid w:val="00003B83"/>
    <w:rsid w:val="00003C4F"/>
    <w:rsid w:val="00004148"/>
    <w:rsid w:val="00004B3E"/>
    <w:rsid w:val="00004BD0"/>
    <w:rsid w:val="00004BDA"/>
    <w:rsid w:val="00004E96"/>
    <w:rsid w:val="00004EAF"/>
    <w:rsid w:val="000073C9"/>
    <w:rsid w:val="00007458"/>
    <w:rsid w:val="000102AF"/>
    <w:rsid w:val="000109D2"/>
    <w:rsid w:val="00010B85"/>
    <w:rsid w:val="00012112"/>
    <w:rsid w:val="000134BD"/>
    <w:rsid w:val="00013D99"/>
    <w:rsid w:val="000141C0"/>
    <w:rsid w:val="0001490B"/>
    <w:rsid w:val="00014C2F"/>
    <w:rsid w:val="00014FD8"/>
    <w:rsid w:val="0002056B"/>
    <w:rsid w:val="00020E16"/>
    <w:rsid w:val="00020E35"/>
    <w:rsid w:val="000223CB"/>
    <w:rsid w:val="00022709"/>
    <w:rsid w:val="00023286"/>
    <w:rsid w:val="00023A6E"/>
    <w:rsid w:val="00024321"/>
    <w:rsid w:val="00025A48"/>
    <w:rsid w:val="00026D46"/>
    <w:rsid w:val="00026DA3"/>
    <w:rsid w:val="00027B26"/>
    <w:rsid w:val="00027DA7"/>
    <w:rsid w:val="00030573"/>
    <w:rsid w:val="00030DD9"/>
    <w:rsid w:val="00031898"/>
    <w:rsid w:val="00031A97"/>
    <w:rsid w:val="000326CD"/>
    <w:rsid w:val="00032B6B"/>
    <w:rsid w:val="00032D8A"/>
    <w:rsid w:val="000330C5"/>
    <w:rsid w:val="0003323E"/>
    <w:rsid w:val="00033F4B"/>
    <w:rsid w:val="00034AFE"/>
    <w:rsid w:val="00034CAC"/>
    <w:rsid w:val="00035419"/>
    <w:rsid w:val="00035F9E"/>
    <w:rsid w:val="0003679A"/>
    <w:rsid w:val="00037633"/>
    <w:rsid w:val="00040B79"/>
    <w:rsid w:val="00040D2F"/>
    <w:rsid w:val="00040EAF"/>
    <w:rsid w:val="00042978"/>
    <w:rsid w:val="00042BDC"/>
    <w:rsid w:val="0004351C"/>
    <w:rsid w:val="0004358E"/>
    <w:rsid w:val="000438C2"/>
    <w:rsid w:val="0004398E"/>
    <w:rsid w:val="0004399B"/>
    <w:rsid w:val="00044B11"/>
    <w:rsid w:val="00045AFF"/>
    <w:rsid w:val="00046DF7"/>
    <w:rsid w:val="0005010E"/>
    <w:rsid w:val="000519AA"/>
    <w:rsid w:val="0005240F"/>
    <w:rsid w:val="00052BDB"/>
    <w:rsid w:val="00052C61"/>
    <w:rsid w:val="000537E6"/>
    <w:rsid w:val="00054497"/>
    <w:rsid w:val="000554FD"/>
    <w:rsid w:val="00056B4B"/>
    <w:rsid w:val="00057634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3049"/>
    <w:rsid w:val="000643E0"/>
    <w:rsid w:val="00064657"/>
    <w:rsid w:val="00064684"/>
    <w:rsid w:val="0006481B"/>
    <w:rsid w:val="00065240"/>
    <w:rsid w:val="00065845"/>
    <w:rsid w:val="00066215"/>
    <w:rsid w:val="00066A80"/>
    <w:rsid w:val="00066DE2"/>
    <w:rsid w:val="0007085C"/>
    <w:rsid w:val="00070BAF"/>
    <w:rsid w:val="000712B7"/>
    <w:rsid w:val="000712D4"/>
    <w:rsid w:val="000732DE"/>
    <w:rsid w:val="000737C1"/>
    <w:rsid w:val="00073846"/>
    <w:rsid w:val="00074EA7"/>
    <w:rsid w:val="000759F4"/>
    <w:rsid w:val="00076072"/>
    <w:rsid w:val="000766DF"/>
    <w:rsid w:val="00076EE0"/>
    <w:rsid w:val="000779A0"/>
    <w:rsid w:val="00077DA1"/>
    <w:rsid w:val="0008015A"/>
    <w:rsid w:val="000818AA"/>
    <w:rsid w:val="00081B75"/>
    <w:rsid w:val="00082E47"/>
    <w:rsid w:val="00083136"/>
    <w:rsid w:val="00084609"/>
    <w:rsid w:val="000852CF"/>
    <w:rsid w:val="00085B9A"/>
    <w:rsid w:val="000871BB"/>
    <w:rsid w:val="000872C4"/>
    <w:rsid w:val="00087552"/>
    <w:rsid w:val="00090A99"/>
    <w:rsid w:val="0009265E"/>
    <w:rsid w:val="000932B0"/>
    <w:rsid w:val="000942CC"/>
    <w:rsid w:val="000944C4"/>
    <w:rsid w:val="00094A3B"/>
    <w:rsid w:val="000951AC"/>
    <w:rsid w:val="00095B98"/>
    <w:rsid w:val="00095D7F"/>
    <w:rsid w:val="00095F07"/>
    <w:rsid w:val="00096155"/>
    <w:rsid w:val="000961DF"/>
    <w:rsid w:val="00096730"/>
    <w:rsid w:val="0009747D"/>
    <w:rsid w:val="0009751A"/>
    <w:rsid w:val="000A0079"/>
    <w:rsid w:val="000A061E"/>
    <w:rsid w:val="000A0733"/>
    <w:rsid w:val="000A09AF"/>
    <w:rsid w:val="000A0EBE"/>
    <w:rsid w:val="000A1FDE"/>
    <w:rsid w:val="000A2659"/>
    <w:rsid w:val="000A2A51"/>
    <w:rsid w:val="000A2E65"/>
    <w:rsid w:val="000A391D"/>
    <w:rsid w:val="000A4025"/>
    <w:rsid w:val="000A4542"/>
    <w:rsid w:val="000A4714"/>
    <w:rsid w:val="000A4E25"/>
    <w:rsid w:val="000A513E"/>
    <w:rsid w:val="000A576C"/>
    <w:rsid w:val="000A76ED"/>
    <w:rsid w:val="000A7A31"/>
    <w:rsid w:val="000A7A49"/>
    <w:rsid w:val="000B0669"/>
    <w:rsid w:val="000B074B"/>
    <w:rsid w:val="000B07D6"/>
    <w:rsid w:val="000B20F2"/>
    <w:rsid w:val="000B24E6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C43"/>
    <w:rsid w:val="000C7199"/>
    <w:rsid w:val="000C779F"/>
    <w:rsid w:val="000D0B07"/>
    <w:rsid w:val="000D0E1E"/>
    <w:rsid w:val="000D1DAE"/>
    <w:rsid w:val="000D34E8"/>
    <w:rsid w:val="000D35D8"/>
    <w:rsid w:val="000D367D"/>
    <w:rsid w:val="000D4D06"/>
    <w:rsid w:val="000D6418"/>
    <w:rsid w:val="000D644B"/>
    <w:rsid w:val="000D7275"/>
    <w:rsid w:val="000D76F8"/>
    <w:rsid w:val="000E076C"/>
    <w:rsid w:val="000E07A6"/>
    <w:rsid w:val="000E0833"/>
    <w:rsid w:val="000E091E"/>
    <w:rsid w:val="000E0C9E"/>
    <w:rsid w:val="000E0EE5"/>
    <w:rsid w:val="000E182E"/>
    <w:rsid w:val="000E1C39"/>
    <w:rsid w:val="000E24A4"/>
    <w:rsid w:val="000E26F8"/>
    <w:rsid w:val="000E3388"/>
    <w:rsid w:val="000E551C"/>
    <w:rsid w:val="000E55EE"/>
    <w:rsid w:val="000E5EBF"/>
    <w:rsid w:val="000E7A61"/>
    <w:rsid w:val="000E7F6B"/>
    <w:rsid w:val="000F0F07"/>
    <w:rsid w:val="000F0F9D"/>
    <w:rsid w:val="000F1205"/>
    <w:rsid w:val="000F1263"/>
    <w:rsid w:val="000F26AE"/>
    <w:rsid w:val="000F29B4"/>
    <w:rsid w:val="000F2FAF"/>
    <w:rsid w:val="000F33E2"/>
    <w:rsid w:val="000F3410"/>
    <w:rsid w:val="000F46F0"/>
    <w:rsid w:val="000F508D"/>
    <w:rsid w:val="000F52FC"/>
    <w:rsid w:val="000F5626"/>
    <w:rsid w:val="000F5BDB"/>
    <w:rsid w:val="000F6301"/>
    <w:rsid w:val="000F6543"/>
    <w:rsid w:val="000F727C"/>
    <w:rsid w:val="000F7FAF"/>
    <w:rsid w:val="00100D7F"/>
    <w:rsid w:val="001011B5"/>
    <w:rsid w:val="00101780"/>
    <w:rsid w:val="00101D3A"/>
    <w:rsid w:val="001029AC"/>
    <w:rsid w:val="00102A36"/>
    <w:rsid w:val="00103C31"/>
    <w:rsid w:val="00104140"/>
    <w:rsid w:val="001048AC"/>
    <w:rsid w:val="00106A9A"/>
    <w:rsid w:val="00106C2C"/>
    <w:rsid w:val="00107F2C"/>
    <w:rsid w:val="001116DE"/>
    <w:rsid w:val="00111788"/>
    <w:rsid w:val="001122E6"/>
    <w:rsid w:val="00113250"/>
    <w:rsid w:val="00113310"/>
    <w:rsid w:val="001134C5"/>
    <w:rsid w:val="001139A0"/>
    <w:rsid w:val="001146FB"/>
    <w:rsid w:val="0011473D"/>
    <w:rsid w:val="00114B52"/>
    <w:rsid w:val="00115218"/>
    <w:rsid w:val="0011562D"/>
    <w:rsid w:val="001156E3"/>
    <w:rsid w:val="00116165"/>
    <w:rsid w:val="00116698"/>
    <w:rsid w:val="001175A6"/>
    <w:rsid w:val="00117DB5"/>
    <w:rsid w:val="00117F51"/>
    <w:rsid w:val="001200FE"/>
    <w:rsid w:val="00120BD2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5E7F"/>
    <w:rsid w:val="001263F7"/>
    <w:rsid w:val="0012682E"/>
    <w:rsid w:val="001273FC"/>
    <w:rsid w:val="00127616"/>
    <w:rsid w:val="00130219"/>
    <w:rsid w:val="001304C2"/>
    <w:rsid w:val="00130D75"/>
    <w:rsid w:val="00130F35"/>
    <w:rsid w:val="00130FE4"/>
    <w:rsid w:val="00131096"/>
    <w:rsid w:val="00131239"/>
    <w:rsid w:val="00131D8C"/>
    <w:rsid w:val="00132662"/>
    <w:rsid w:val="00132B3B"/>
    <w:rsid w:val="0013315A"/>
    <w:rsid w:val="00133FD2"/>
    <w:rsid w:val="001349B8"/>
    <w:rsid w:val="00134D66"/>
    <w:rsid w:val="00134FC9"/>
    <w:rsid w:val="00135341"/>
    <w:rsid w:val="00136323"/>
    <w:rsid w:val="00137137"/>
    <w:rsid w:val="00140244"/>
    <w:rsid w:val="00141214"/>
    <w:rsid w:val="00141692"/>
    <w:rsid w:val="00141970"/>
    <w:rsid w:val="00141B30"/>
    <w:rsid w:val="00141E1B"/>
    <w:rsid w:val="00143390"/>
    <w:rsid w:val="00143B19"/>
    <w:rsid w:val="00144E00"/>
    <w:rsid w:val="00144F79"/>
    <w:rsid w:val="00145196"/>
    <w:rsid w:val="0014616C"/>
    <w:rsid w:val="00146238"/>
    <w:rsid w:val="00146C50"/>
    <w:rsid w:val="00147C0F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3615"/>
    <w:rsid w:val="00153FFD"/>
    <w:rsid w:val="00154B4D"/>
    <w:rsid w:val="00155944"/>
    <w:rsid w:val="00155FBD"/>
    <w:rsid w:val="0015607F"/>
    <w:rsid w:val="00156DD2"/>
    <w:rsid w:val="00157485"/>
    <w:rsid w:val="00160DD6"/>
    <w:rsid w:val="00162092"/>
    <w:rsid w:val="00162532"/>
    <w:rsid w:val="001630DA"/>
    <w:rsid w:val="001644F6"/>
    <w:rsid w:val="00164775"/>
    <w:rsid w:val="00164BB4"/>
    <w:rsid w:val="00164C2E"/>
    <w:rsid w:val="00165845"/>
    <w:rsid w:val="00165A1E"/>
    <w:rsid w:val="00165F87"/>
    <w:rsid w:val="0016686F"/>
    <w:rsid w:val="00166A8B"/>
    <w:rsid w:val="00166BFD"/>
    <w:rsid w:val="00170273"/>
    <w:rsid w:val="00170B9A"/>
    <w:rsid w:val="00170CC3"/>
    <w:rsid w:val="00171031"/>
    <w:rsid w:val="00171A6F"/>
    <w:rsid w:val="00173088"/>
    <w:rsid w:val="00173184"/>
    <w:rsid w:val="00173CEE"/>
    <w:rsid w:val="00173D1F"/>
    <w:rsid w:val="00173E0E"/>
    <w:rsid w:val="00173FAA"/>
    <w:rsid w:val="001743C9"/>
    <w:rsid w:val="00176D39"/>
    <w:rsid w:val="00177676"/>
    <w:rsid w:val="00177C1B"/>
    <w:rsid w:val="00177EE0"/>
    <w:rsid w:val="00180377"/>
    <w:rsid w:val="0018166D"/>
    <w:rsid w:val="001816B8"/>
    <w:rsid w:val="00182443"/>
    <w:rsid w:val="00183941"/>
    <w:rsid w:val="00183DB5"/>
    <w:rsid w:val="00183E9F"/>
    <w:rsid w:val="001840FC"/>
    <w:rsid w:val="00184D6A"/>
    <w:rsid w:val="00185503"/>
    <w:rsid w:val="0018564C"/>
    <w:rsid w:val="0018591E"/>
    <w:rsid w:val="00185E29"/>
    <w:rsid w:val="00185EFA"/>
    <w:rsid w:val="00186AF6"/>
    <w:rsid w:val="00186E97"/>
    <w:rsid w:val="00186ED5"/>
    <w:rsid w:val="00186FFD"/>
    <w:rsid w:val="00190BE8"/>
    <w:rsid w:val="00190FD7"/>
    <w:rsid w:val="001916D3"/>
    <w:rsid w:val="001916EB"/>
    <w:rsid w:val="00192D38"/>
    <w:rsid w:val="0019337C"/>
    <w:rsid w:val="00194598"/>
    <w:rsid w:val="00194606"/>
    <w:rsid w:val="00194783"/>
    <w:rsid w:val="00195086"/>
    <w:rsid w:val="0019694A"/>
    <w:rsid w:val="00197799"/>
    <w:rsid w:val="00197EDB"/>
    <w:rsid w:val="001A06CC"/>
    <w:rsid w:val="001A094F"/>
    <w:rsid w:val="001A100D"/>
    <w:rsid w:val="001A24B9"/>
    <w:rsid w:val="001A2899"/>
    <w:rsid w:val="001A2B04"/>
    <w:rsid w:val="001A3E96"/>
    <w:rsid w:val="001A4706"/>
    <w:rsid w:val="001A53F9"/>
    <w:rsid w:val="001A6B73"/>
    <w:rsid w:val="001A71F4"/>
    <w:rsid w:val="001A793C"/>
    <w:rsid w:val="001B0070"/>
    <w:rsid w:val="001B17FE"/>
    <w:rsid w:val="001B1A94"/>
    <w:rsid w:val="001B1CBE"/>
    <w:rsid w:val="001B3C6C"/>
    <w:rsid w:val="001B5047"/>
    <w:rsid w:val="001B51CA"/>
    <w:rsid w:val="001B5542"/>
    <w:rsid w:val="001B5A0F"/>
    <w:rsid w:val="001B5DA9"/>
    <w:rsid w:val="001B616C"/>
    <w:rsid w:val="001B6511"/>
    <w:rsid w:val="001B69A2"/>
    <w:rsid w:val="001B7BD8"/>
    <w:rsid w:val="001C0397"/>
    <w:rsid w:val="001C2626"/>
    <w:rsid w:val="001C2703"/>
    <w:rsid w:val="001C2A7E"/>
    <w:rsid w:val="001C2AAF"/>
    <w:rsid w:val="001C34F1"/>
    <w:rsid w:val="001C3764"/>
    <w:rsid w:val="001C4EF4"/>
    <w:rsid w:val="001C551F"/>
    <w:rsid w:val="001C593B"/>
    <w:rsid w:val="001C5CB7"/>
    <w:rsid w:val="001C6C50"/>
    <w:rsid w:val="001C7ED8"/>
    <w:rsid w:val="001D016C"/>
    <w:rsid w:val="001D02E0"/>
    <w:rsid w:val="001D1559"/>
    <w:rsid w:val="001D2299"/>
    <w:rsid w:val="001D24C1"/>
    <w:rsid w:val="001D3053"/>
    <w:rsid w:val="001D3312"/>
    <w:rsid w:val="001D3546"/>
    <w:rsid w:val="001D4096"/>
    <w:rsid w:val="001D714A"/>
    <w:rsid w:val="001D7B7A"/>
    <w:rsid w:val="001E0375"/>
    <w:rsid w:val="001E052F"/>
    <w:rsid w:val="001E0987"/>
    <w:rsid w:val="001E0DE2"/>
    <w:rsid w:val="001E0EED"/>
    <w:rsid w:val="001E198D"/>
    <w:rsid w:val="001E1D4C"/>
    <w:rsid w:val="001E2BBA"/>
    <w:rsid w:val="001E2F48"/>
    <w:rsid w:val="001E3262"/>
    <w:rsid w:val="001E34E3"/>
    <w:rsid w:val="001E55BE"/>
    <w:rsid w:val="001E5F24"/>
    <w:rsid w:val="001E629D"/>
    <w:rsid w:val="001E65E7"/>
    <w:rsid w:val="001E6ECF"/>
    <w:rsid w:val="001E74B0"/>
    <w:rsid w:val="001E7793"/>
    <w:rsid w:val="001F0DC8"/>
    <w:rsid w:val="001F172E"/>
    <w:rsid w:val="001F1A66"/>
    <w:rsid w:val="001F1D5A"/>
    <w:rsid w:val="001F2998"/>
    <w:rsid w:val="001F2DB9"/>
    <w:rsid w:val="001F3327"/>
    <w:rsid w:val="001F46CD"/>
    <w:rsid w:val="001F484C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8BA"/>
    <w:rsid w:val="00204ED1"/>
    <w:rsid w:val="002054D5"/>
    <w:rsid w:val="00206616"/>
    <w:rsid w:val="0020665B"/>
    <w:rsid w:val="0020675F"/>
    <w:rsid w:val="00206F45"/>
    <w:rsid w:val="00207380"/>
    <w:rsid w:val="00211AA8"/>
    <w:rsid w:val="00211CB8"/>
    <w:rsid w:val="00213288"/>
    <w:rsid w:val="00213F8D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5FA"/>
    <w:rsid w:val="00223C11"/>
    <w:rsid w:val="00226525"/>
    <w:rsid w:val="00226554"/>
    <w:rsid w:val="00226662"/>
    <w:rsid w:val="00226C3B"/>
    <w:rsid w:val="00226C9D"/>
    <w:rsid w:val="00226E65"/>
    <w:rsid w:val="00227792"/>
    <w:rsid w:val="00231760"/>
    <w:rsid w:val="00231E1A"/>
    <w:rsid w:val="0023256A"/>
    <w:rsid w:val="0023265D"/>
    <w:rsid w:val="00233130"/>
    <w:rsid w:val="00234926"/>
    <w:rsid w:val="00234953"/>
    <w:rsid w:val="00235BB7"/>
    <w:rsid w:val="0023649C"/>
    <w:rsid w:val="00236BBA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404F"/>
    <w:rsid w:val="00245AED"/>
    <w:rsid w:val="00245FE4"/>
    <w:rsid w:val="00246510"/>
    <w:rsid w:val="002472BE"/>
    <w:rsid w:val="00247511"/>
    <w:rsid w:val="002501E9"/>
    <w:rsid w:val="00250498"/>
    <w:rsid w:val="00251A73"/>
    <w:rsid w:val="00251D0F"/>
    <w:rsid w:val="00252297"/>
    <w:rsid w:val="0025263A"/>
    <w:rsid w:val="00252D89"/>
    <w:rsid w:val="0025403B"/>
    <w:rsid w:val="0025435C"/>
    <w:rsid w:val="002554A0"/>
    <w:rsid w:val="002557AD"/>
    <w:rsid w:val="00261BCD"/>
    <w:rsid w:val="00261D4D"/>
    <w:rsid w:val="0026217D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5CBB"/>
    <w:rsid w:val="00266065"/>
    <w:rsid w:val="00266295"/>
    <w:rsid w:val="00266761"/>
    <w:rsid w:val="00267704"/>
    <w:rsid w:val="00267CCC"/>
    <w:rsid w:val="00267E27"/>
    <w:rsid w:val="00270312"/>
    <w:rsid w:val="00270E36"/>
    <w:rsid w:val="00271096"/>
    <w:rsid w:val="00271641"/>
    <w:rsid w:val="0027243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1FB6"/>
    <w:rsid w:val="0029246F"/>
    <w:rsid w:val="00292635"/>
    <w:rsid w:val="00292DA5"/>
    <w:rsid w:val="00292FDF"/>
    <w:rsid w:val="002933DD"/>
    <w:rsid w:val="00293C52"/>
    <w:rsid w:val="00293ED7"/>
    <w:rsid w:val="00294A19"/>
    <w:rsid w:val="00294A1C"/>
    <w:rsid w:val="0029566B"/>
    <w:rsid w:val="002956FB"/>
    <w:rsid w:val="00295CC3"/>
    <w:rsid w:val="00296BB7"/>
    <w:rsid w:val="00296EF7"/>
    <w:rsid w:val="00297B36"/>
    <w:rsid w:val="00297E6E"/>
    <w:rsid w:val="002A0B17"/>
    <w:rsid w:val="002A2266"/>
    <w:rsid w:val="002A29D6"/>
    <w:rsid w:val="002A5023"/>
    <w:rsid w:val="002A59C0"/>
    <w:rsid w:val="002A5F08"/>
    <w:rsid w:val="002A628E"/>
    <w:rsid w:val="002A6CC4"/>
    <w:rsid w:val="002A7535"/>
    <w:rsid w:val="002A7954"/>
    <w:rsid w:val="002A7BBC"/>
    <w:rsid w:val="002A7CD5"/>
    <w:rsid w:val="002B00E8"/>
    <w:rsid w:val="002B013D"/>
    <w:rsid w:val="002B244A"/>
    <w:rsid w:val="002B247F"/>
    <w:rsid w:val="002B337A"/>
    <w:rsid w:val="002B3C77"/>
    <w:rsid w:val="002B3DA8"/>
    <w:rsid w:val="002B3DBF"/>
    <w:rsid w:val="002B4A43"/>
    <w:rsid w:val="002B4AD5"/>
    <w:rsid w:val="002B4F74"/>
    <w:rsid w:val="002B579B"/>
    <w:rsid w:val="002B5C98"/>
    <w:rsid w:val="002B5F32"/>
    <w:rsid w:val="002B6032"/>
    <w:rsid w:val="002B60DC"/>
    <w:rsid w:val="002B611D"/>
    <w:rsid w:val="002B68A5"/>
    <w:rsid w:val="002B7036"/>
    <w:rsid w:val="002B71BB"/>
    <w:rsid w:val="002B7F0B"/>
    <w:rsid w:val="002C0094"/>
    <w:rsid w:val="002C00FB"/>
    <w:rsid w:val="002C04F9"/>
    <w:rsid w:val="002C0D40"/>
    <w:rsid w:val="002C192E"/>
    <w:rsid w:val="002C36B7"/>
    <w:rsid w:val="002C40AF"/>
    <w:rsid w:val="002C4BF0"/>
    <w:rsid w:val="002C561D"/>
    <w:rsid w:val="002C5EB3"/>
    <w:rsid w:val="002C5F4D"/>
    <w:rsid w:val="002C6135"/>
    <w:rsid w:val="002C6EAF"/>
    <w:rsid w:val="002C738B"/>
    <w:rsid w:val="002C752C"/>
    <w:rsid w:val="002C7C6B"/>
    <w:rsid w:val="002D0128"/>
    <w:rsid w:val="002D14CD"/>
    <w:rsid w:val="002D1A48"/>
    <w:rsid w:val="002D1BC4"/>
    <w:rsid w:val="002D1C8D"/>
    <w:rsid w:val="002D23B5"/>
    <w:rsid w:val="002D2D3A"/>
    <w:rsid w:val="002D3399"/>
    <w:rsid w:val="002D5839"/>
    <w:rsid w:val="002D6F14"/>
    <w:rsid w:val="002D7A49"/>
    <w:rsid w:val="002E13E9"/>
    <w:rsid w:val="002E1ABF"/>
    <w:rsid w:val="002E2D57"/>
    <w:rsid w:val="002E2F13"/>
    <w:rsid w:val="002E5DE0"/>
    <w:rsid w:val="002E5F6A"/>
    <w:rsid w:val="002E70F6"/>
    <w:rsid w:val="002E71C7"/>
    <w:rsid w:val="002E7317"/>
    <w:rsid w:val="002E749B"/>
    <w:rsid w:val="002E7D28"/>
    <w:rsid w:val="002E7E18"/>
    <w:rsid w:val="002F0F2E"/>
    <w:rsid w:val="002F105D"/>
    <w:rsid w:val="002F1116"/>
    <w:rsid w:val="002F2776"/>
    <w:rsid w:val="002F2DB5"/>
    <w:rsid w:val="002F38C2"/>
    <w:rsid w:val="002F4170"/>
    <w:rsid w:val="002F4639"/>
    <w:rsid w:val="002F4683"/>
    <w:rsid w:val="002F4A92"/>
    <w:rsid w:val="002F4EBC"/>
    <w:rsid w:val="002F5672"/>
    <w:rsid w:val="002F6CDF"/>
    <w:rsid w:val="002F74C4"/>
    <w:rsid w:val="002F7BC5"/>
    <w:rsid w:val="002F7DDD"/>
    <w:rsid w:val="003001E4"/>
    <w:rsid w:val="003004A4"/>
    <w:rsid w:val="00300FEB"/>
    <w:rsid w:val="00301016"/>
    <w:rsid w:val="00301216"/>
    <w:rsid w:val="003019A4"/>
    <w:rsid w:val="00301A99"/>
    <w:rsid w:val="00303620"/>
    <w:rsid w:val="00303754"/>
    <w:rsid w:val="00303D10"/>
    <w:rsid w:val="00305424"/>
    <w:rsid w:val="00305BE9"/>
    <w:rsid w:val="00305C10"/>
    <w:rsid w:val="00306064"/>
    <w:rsid w:val="00306236"/>
    <w:rsid w:val="003105F9"/>
    <w:rsid w:val="003127CC"/>
    <w:rsid w:val="00312DB2"/>
    <w:rsid w:val="00314916"/>
    <w:rsid w:val="003153A8"/>
    <w:rsid w:val="00315E7C"/>
    <w:rsid w:val="003175DC"/>
    <w:rsid w:val="00320D92"/>
    <w:rsid w:val="00320EA4"/>
    <w:rsid w:val="003223FC"/>
    <w:rsid w:val="00323490"/>
    <w:rsid w:val="00323CBD"/>
    <w:rsid w:val="00324241"/>
    <w:rsid w:val="003243EE"/>
    <w:rsid w:val="003244E1"/>
    <w:rsid w:val="003255DD"/>
    <w:rsid w:val="003258D3"/>
    <w:rsid w:val="00325C36"/>
    <w:rsid w:val="00325E0E"/>
    <w:rsid w:val="003262AB"/>
    <w:rsid w:val="00326FCD"/>
    <w:rsid w:val="00327740"/>
    <w:rsid w:val="00327D38"/>
    <w:rsid w:val="00330276"/>
    <w:rsid w:val="00330509"/>
    <w:rsid w:val="003308F0"/>
    <w:rsid w:val="00330AFA"/>
    <w:rsid w:val="00330B39"/>
    <w:rsid w:val="00330C5E"/>
    <w:rsid w:val="00331C37"/>
    <w:rsid w:val="0033228E"/>
    <w:rsid w:val="003324AE"/>
    <w:rsid w:val="003325F6"/>
    <w:rsid w:val="0033354A"/>
    <w:rsid w:val="0033365E"/>
    <w:rsid w:val="003337FC"/>
    <w:rsid w:val="003345DC"/>
    <w:rsid w:val="00334A7F"/>
    <w:rsid w:val="00334C6C"/>
    <w:rsid w:val="00334D99"/>
    <w:rsid w:val="00335927"/>
    <w:rsid w:val="003362F6"/>
    <w:rsid w:val="0033703F"/>
    <w:rsid w:val="0033782B"/>
    <w:rsid w:val="00337D10"/>
    <w:rsid w:val="00340471"/>
    <w:rsid w:val="00340841"/>
    <w:rsid w:val="00341688"/>
    <w:rsid w:val="003434E3"/>
    <w:rsid w:val="003434ED"/>
    <w:rsid w:val="0034370A"/>
    <w:rsid w:val="003450E2"/>
    <w:rsid w:val="00345503"/>
    <w:rsid w:val="003462C0"/>
    <w:rsid w:val="00346A67"/>
    <w:rsid w:val="003474C0"/>
    <w:rsid w:val="00347758"/>
    <w:rsid w:val="00347774"/>
    <w:rsid w:val="00347D23"/>
    <w:rsid w:val="00347E3D"/>
    <w:rsid w:val="003507B4"/>
    <w:rsid w:val="003511A1"/>
    <w:rsid w:val="0035143B"/>
    <w:rsid w:val="00351AC7"/>
    <w:rsid w:val="00351AD2"/>
    <w:rsid w:val="00351FA5"/>
    <w:rsid w:val="003521CC"/>
    <w:rsid w:val="003525BE"/>
    <w:rsid w:val="00352F74"/>
    <w:rsid w:val="00355DA5"/>
    <w:rsid w:val="00356235"/>
    <w:rsid w:val="00356267"/>
    <w:rsid w:val="00356D4D"/>
    <w:rsid w:val="00356E41"/>
    <w:rsid w:val="00357EB8"/>
    <w:rsid w:val="00360555"/>
    <w:rsid w:val="00360DBB"/>
    <w:rsid w:val="00361416"/>
    <w:rsid w:val="00361CC0"/>
    <w:rsid w:val="00362B03"/>
    <w:rsid w:val="00362F64"/>
    <w:rsid w:val="0036312B"/>
    <w:rsid w:val="00364406"/>
    <w:rsid w:val="00364E1A"/>
    <w:rsid w:val="0036512E"/>
    <w:rsid w:val="00366798"/>
    <w:rsid w:val="003669D1"/>
    <w:rsid w:val="0036765C"/>
    <w:rsid w:val="00370FA4"/>
    <w:rsid w:val="00371480"/>
    <w:rsid w:val="00372012"/>
    <w:rsid w:val="00372482"/>
    <w:rsid w:val="00372690"/>
    <w:rsid w:val="00372AE5"/>
    <w:rsid w:val="00372B54"/>
    <w:rsid w:val="00372F2D"/>
    <w:rsid w:val="003730E8"/>
    <w:rsid w:val="0037323D"/>
    <w:rsid w:val="00374B58"/>
    <w:rsid w:val="00374EA9"/>
    <w:rsid w:val="0037536D"/>
    <w:rsid w:val="00375B87"/>
    <w:rsid w:val="00375F43"/>
    <w:rsid w:val="00377B38"/>
    <w:rsid w:val="00381852"/>
    <w:rsid w:val="00382338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3787"/>
    <w:rsid w:val="00394243"/>
    <w:rsid w:val="00394759"/>
    <w:rsid w:val="00394B8E"/>
    <w:rsid w:val="00395844"/>
    <w:rsid w:val="00396929"/>
    <w:rsid w:val="00396F4A"/>
    <w:rsid w:val="00397109"/>
    <w:rsid w:val="0039718E"/>
    <w:rsid w:val="00397C24"/>
    <w:rsid w:val="003A0D5B"/>
    <w:rsid w:val="003A0D78"/>
    <w:rsid w:val="003A0F3A"/>
    <w:rsid w:val="003A1028"/>
    <w:rsid w:val="003A11D8"/>
    <w:rsid w:val="003A1A12"/>
    <w:rsid w:val="003A1DC3"/>
    <w:rsid w:val="003A20DA"/>
    <w:rsid w:val="003A26E7"/>
    <w:rsid w:val="003A2948"/>
    <w:rsid w:val="003A30E6"/>
    <w:rsid w:val="003A3C86"/>
    <w:rsid w:val="003A4000"/>
    <w:rsid w:val="003A54B3"/>
    <w:rsid w:val="003A580D"/>
    <w:rsid w:val="003A593F"/>
    <w:rsid w:val="003A625E"/>
    <w:rsid w:val="003A681B"/>
    <w:rsid w:val="003A6D46"/>
    <w:rsid w:val="003A7937"/>
    <w:rsid w:val="003B1B48"/>
    <w:rsid w:val="003B23DD"/>
    <w:rsid w:val="003B2407"/>
    <w:rsid w:val="003B30BA"/>
    <w:rsid w:val="003B32A0"/>
    <w:rsid w:val="003B333A"/>
    <w:rsid w:val="003B44E5"/>
    <w:rsid w:val="003B44F6"/>
    <w:rsid w:val="003B5A89"/>
    <w:rsid w:val="003B61A9"/>
    <w:rsid w:val="003B7E6C"/>
    <w:rsid w:val="003C039D"/>
    <w:rsid w:val="003C0C83"/>
    <w:rsid w:val="003C1401"/>
    <w:rsid w:val="003C1CDA"/>
    <w:rsid w:val="003C27AE"/>
    <w:rsid w:val="003C2C25"/>
    <w:rsid w:val="003C2E5E"/>
    <w:rsid w:val="003C2F0C"/>
    <w:rsid w:val="003C31FD"/>
    <w:rsid w:val="003C7E0E"/>
    <w:rsid w:val="003D00E0"/>
    <w:rsid w:val="003D12B2"/>
    <w:rsid w:val="003D12E3"/>
    <w:rsid w:val="003D15FB"/>
    <w:rsid w:val="003D17C9"/>
    <w:rsid w:val="003D1F9E"/>
    <w:rsid w:val="003D1FF7"/>
    <w:rsid w:val="003D2612"/>
    <w:rsid w:val="003D2BD0"/>
    <w:rsid w:val="003D35C8"/>
    <w:rsid w:val="003D4830"/>
    <w:rsid w:val="003D5574"/>
    <w:rsid w:val="003D713A"/>
    <w:rsid w:val="003D76D9"/>
    <w:rsid w:val="003D7CC9"/>
    <w:rsid w:val="003E0659"/>
    <w:rsid w:val="003E09D8"/>
    <w:rsid w:val="003E0C3E"/>
    <w:rsid w:val="003E13A4"/>
    <w:rsid w:val="003E2ED6"/>
    <w:rsid w:val="003E36C4"/>
    <w:rsid w:val="003E498F"/>
    <w:rsid w:val="003E5336"/>
    <w:rsid w:val="003E5939"/>
    <w:rsid w:val="003E5A68"/>
    <w:rsid w:val="003E5C9F"/>
    <w:rsid w:val="003E704A"/>
    <w:rsid w:val="003E7554"/>
    <w:rsid w:val="003F0A62"/>
    <w:rsid w:val="003F2D90"/>
    <w:rsid w:val="003F3721"/>
    <w:rsid w:val="003F3FB6"/>
    <w:rsid w:val="003F4568"/>
    <w:rsid w:val="003F4B01"/>
    <w:rsid w:val="003F5472"/>
    <w:rsid w:val="003F56BB"/>
    <w:rsid w:val="003F5890"/>
    <w:rsid w:val="003F5A2F"/>
    <w:rsid w:val="003F6634"/>
    <w:rsid w:val="003F6BC4"/>
    <w:rsid w:val="003F6CD2"/>
    <w:rsid w:val="003F708D"/>
    <w:rsid w:val="003F7345"/>
    <w:rsid w:val="003F7A01"/>
    <w:rsid w:val="003F7ACC"/>
    <w:rsid w:val="003F7C55"/>
    <w:rsid w:val="00400098"/>
    <w:rsid w:val="0040010F"/>
    <w:rsid w:val="004007A6"/>
    <w:rsid w:val="00401221"/>
    <w:rsid w:val="004015D0"/>
    <w:rsid w:val="0040288E"/>
    <w:rsid w:val="00403074"/>
    <w:rsid w:val="00403BBA"/>
    <w:rsid w:val="00404218"/>
    <w:rsid w:val="00404B94"/>
    <w:rsid w:val="004055F0"/>
    <w:rsid w:val="00406442"/>
    <w:rsid w:val="00406D51"/>
    <w:rsid w:val="00410589"/>
    <w:rsid w:val="00412017"/>
    <w:rsid w:val="00412FF4"/>
    <w:rsid w:val="0041353B"/>
    <w:rsid w:val="004139E4"/>
    <w:rsid w:val="0041484A"/>
    <w:rsid w:val="00415551"/>
    <w:rsid w:val="00415BAA"/>
    <w:rsid w:val="00415E8A"/>
    <w:rsid w:val="004163E3"/>
    <w:rsid w:val="00416574"/>
    <w:rsid w:val="00416655"/>
    <w:rsid w:val="00416881"/>
    <w:rsid w:val="00417C13"/>
    <w:rsid w:val="00417DEA"/>
    <w:rsid w:val="00417F3D"/>
    <w:rsid w:val="0042031D"/>
    <w:rsid w:val="00420637"/>
    <w:rsid w:val="004212D2"/>
    <w:rsid w:val="00421F95"/>
    <w:rsid w:val="00422B6D"/>
    <w:rsid w:val="00422F3B"/>
    <w:rsid w:val="0042383A"/>
    <w:rsid w:val="00423D3C"/>
    <w:rsid w:val="00424676"/>
    <w:rsid w:val="004247ED"/>
    <w:rsid w:val="004248FD"/>
    <w:rsid w:val="004266D0"/>
    <w:rsid w:val="00426A20"/>
    <w:rsid w:val="00426DE6"/>
    <w:rsid w:val="00426E4F"/>
    <w:rsid w:val="00426FB8"/>
    <w:rsid w:val="0043152B"/>
    <w:rsid w:val="00431574"/>
    <w:rsid w:val="004315BA"/>
    <w:rsid w:val="00431858"/>
    <w:rsid w:val="00431E67"/>
    <w:rsid w:val="00432381"/>
    <w:rsid w:val="00432BA7"/>
    <w:rsid w:val="004330EC"/>
    <w:rsid w:val="00433184"/>
    <w:rsid w:val="004337CB"/>
    <w:rsid w:val="00434D19"/>
    <w:rsid w:val="004353BF"/>
    <w:rsid w:val="00435A95"/>
    <w:rsid w:val="00435E7B"/>
    <w:rsid w:val="004371AA"/>
    <w:rsid w:val="004375AA"/>
    <w:rsid w:val="00437F80"/>
    <w:rsid w:val="004411A7"/>
    <w:rsid w:val="004411DD"/>
    <w:rsid w:val="004414E9"/>
    <w:rsid w:val="00441A63"/>
    <w:rsid w:val="00441BC9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BED"/>
    <w:rsid w:val="00447C67"/>
    <w:rsid w:val="00447E99"/>
    <w:rsid w:val="00450C9D"/>
    <w:rsid w:val="004511DC"/>
    <w:rsid w:val="004515D6"/>
    <w:rsid w:val="0045236E"/>
    <w:rsid w:val="004529D3"/>
    <w:rsid w:val="004531E9"/>
    <w:rsid w:val="00453955"/>
    <w:rsid w:val="004540D8"/>
    <w:rsid w:val="00454845"/>
    <w:rsid w:val="004555ED"/>
    <w:rsid w:val="004601D0"/>
    <w:rsid w:val="004611C9"/>
    <w:rsid w:val="00461E06"/>
    <w:rsid w:val="00463B02"/>
    <w:rsid w:val="004644FE"/>
    <w:rsid w:val="00464F8E"/>
    <w:rsid w:val="00465140"/>
    <w:rsid w:val="00466134"/>
    <w:rsid w:val="00466586"/>
    <w:rsid w:val="00466E58"/>
    <w:rsid w:val="004672FA"/>
    <w:rsid w:val="00467302"/>
    <w:rsid w:val="00467651"/>
    <w:rsid w:val="004701A2"/>
    <w:rsid w:val="00470787"/>
    <w:rsid w:val="00470AD1"/>
    <w:rsid w:val="00471140"/>
    <w:rsid w:val="00472160"/>
    <w:rsid w:val="004724FA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C7D"/>
    <w:rsid w:val="00482EC1"/>
    <w:rsid w:val="0048311D"/>
    <w:rsid w:val="004839FA"/>
    <w:rsid w:val="00483D12"/>
    <w:rsid w:val="0048403C"/>
    <w:rsid w:val="00484204"/>
    <w:rsid w:val="004855C9"/>
    <w:rsid w:val="00485B08"/>
    <w:rsid w:val="00485C9C"/>
    <w:rsid w:val="004860D8"/>
    <w:rsid w:val="00486324"/>
    <w:rsid w:val="00486632"/>
    <w:rsid w:val="00486FF7"/>
    <w:rsid w:val="00487B37"/>
    <w:rsid w:val="00487F03"/>
    <w:rsid w:val="00490AA0"/>
    <w:rsid w:val="00490F27"/>
    <w:rsid w:val="004919D1"/>
    <w:rsid w:val="00491CA0"/>
    <w:rsid w:val="00492510"/>
    <w:rsid w:val="00493679"/>
    <w:rsid w:val="00494024"/>
    <w:rsid w:val="00494046"/>
    <w:rsid w:val="00494123"/>
    <w:rsid w:val="004941CD"/>
    <w:rsid w:val="004949F6"/>
    <w:rsid w:val="00495A5F"/>
    <w:rsid w:val="00495E82"/>
    <w:rsid w:val="00496742"/>
    <w:rsid w:val="00497671"/>
    <w:rsid w:val="004A03C3"/>
    <w:rsid w:val="004A1037"/>
    <w:rsid w:val="004A20D6"/>
    <w:rsid w:val="004A2573"/>
    <w:rsid w:val="004A2AE3"/>
    <w:rsid w:val="004A3AFA"/>
    <w:rsid w:val="004A42C8"/>
    <w:rsid w:val="004A4B4F"/>
    <w:rsid w:val="004A54F2"/>
    <w:rsid w:val="004A5BE6"/>
    <w:rsid w:val="004A5D95"/>
    <w:rsid w:val="004A666A"/>
    <w:rsid w:val="004A7677"/>
    <w:rsid w:val="004A7F07"/>
    <w:rsid w:val="004B087C"/>
    <w:rsid w:val="004B0A53"/>
    <w:rsid w:val="004B15CF"/>
    <w:rsid w:val="004B169A"/>
    <w:rsid w:val="004B18A2"/>
    <w:rsid w:val="004B2C50"/>
    <w:rsid w:val="004B35EA"/>
    <w:rsid w:val="004B41DA"/>
    <w:rsid w:val="004B4440"/>
    <w:rsid w:val="004B462E"/>
    <w:rsid w:val="004B4C25"/>
    <w:rsid w:val="004B4C51"/>
    <w:rsid w:val="004B4E3B"/>
    <w:rsid w:val="004B5CE2"/>
    <w:rsid w:val="004B6B68"/>
    <w:rsid w:val="004B75E3"/>
    <w:rsid w:val="004B798F"/>
    <w:rsid w:val="004B7CB3"/>
    <w:rsid w:val="004B7D15"/>
    <w:rsid w:val="004C026A"/>
    <w:rsid w:val="004C0559"/>
    <w:rsid w:val="004C078D"/>
    <w:rsid w:val="004C22F8"/>
    <w:rsid w:val="004C4CC6"/>
    <w:rsid w:val="004C4F2A"/>
    <w:rsid w:val="004C5E02"/>
    <w:rsid w:val="004C5E6A"/>
    <w:rsid w:val="004C5F76"/>
    <w:rsid w:val="004C650F"/>
    <w:rsid w:val="004C6D83"/>
    <w:rsid w:val="004C70B4"/>
    <w:rsid w:val="004C7F8E"/>
    <w:rsid w:val="004D0447"/>
    <w:rsid w:val="004D07CB"/>
    <w:rsid w:val="004D0A25"/>
    <w:rsid w:val="004D0C79"/>
    <w:rsid w:val="004D0CEC"/>
    <w:rsid w:val="004D0F47"/>
    <w:rsid w:val="004D133D"/>
    <w:rsid w:val="004D243F"/>
    <w:rsid w:val="004D2628"/>
    <w:rsid w:val="004D2698"/>
    <w:rsid w:val="004D2A19"/>
    <w:rsid w:val="004D312D"/>
    <w:rsid w:val="004D3272"/>
    <w:rsid w:val="004D3AD0"/>
    <w:rsid w:val="004D3CD4"/>
    <w:rsid w:val="004D4313"/>
    <w:rsid w:val="004D58F7"/>
    <w:rsid w:val="004D5AEC"/>
    <w:rsid w:val="004D5C4F"/>
    <w:rsid w:val="004D6094"/>
    <w:rsid w:val="004E0411"/>
    <w:rsid w:val="004E0D9A"/>
    <w:rsid w:val="004E28DF"/>
    <w:rsid w:val="004E2DA9"/>
    <w:rsid w:val="004E31DD"/>
    <w:rsid w:val="004E3C5A"/>
    <w:rsid w:val="004E4D6D"/>
    <w:rsid w:val="004E605D"/>
    <w:rsid w:val="004E6324"/>
    <w:rsid w:val="004E6F8B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9AD"/>
    <w:rsid w:val="004F3DF6"/>
    <w:rsid w:val="004F3F47"/>
    <w:rsid w:val="004F461F"/>
    <w:rsid w:val="004F5A9A"/>
    <w:rsid w:val="004F5F73"/>
    <w:rsid w:val="004F68CD"/>
    <w:rsid w:val="004F749A"/>
    <w:rsid w:val="00500942"/>
    <w:rsid w:val="005015D8"/>
    <w:rsid w:val="00502C8F"/>
    <w:rsid w:val="0050314C"/>
    <w:rsid w:val="005033A4"/>
    <w:rsid w:val="005033CD"/>
    <w:rsid w:val="0050431E"/>
    <w:rsid w:val="00504366"/>
    <w:rsid w:val="00504632"/>
    <w:rsid w:val="00504A26"/>
    <w:rsid w:val="00505FA8"/>
    <w:rsid w:val="00506086"/>
    <w:rsid w:val="00506F1F"/>
    <w:rsid w:val="005108F7"/>
    <w:rsid w:val="00510D42"/>
    <w:rsid w:val="00510F41"/>
    <w:rsid w:val="00511DD6"/>
    <w:rsid w:val="005126A2"/>
    <w:rsid w:val="00512712"/>
    <w:rsid w:val="0051275E"/>
    <w:rsid w:val="0051301A"/>
    <w:rsid w:val="0051303F"/>
    <w:rsid w:val="0051317C"/>
    <w:rsid w:val="00513B3A"/>
    <w:rsid w:val="0051400E"/>
    <w:rsid w:val="005142FC"/>
    <w:rsid w:val="00515473"/>
    <w:rsid w:val="00515DC7"/>
    <w:rsid w:val="005173B1"/>
    <w:rsid w:val="0051771C"/>
    <w:rsid w:val="00517B69"/>
    <w:rsid w:val="00517D6E"/>
    <w:rsid w:val="005206A9"/>
    <w:rsid w:val="00520B1B"/>
    <w:rsid w:val="00522291"/>
    <w:rsid w:val="0052252C"/>
    <w:rsid w:val="00522958"/>
    <w:rsid w:val="00522A8C"/>
    <w:rsid w:val="00522C8B"/>
    <w:rsid w:val="005239CA"/>
    <w:rsid w:val="00523D2D"/>
    <w:rsid w:val="00524D09"/>
    <w:rsid w:val="00524E1B"/>
    <w:rsid w:val="00525458"/>
    <w:rsid w:val="00525513"/>
    <w:rsid w:val="00525643"/>
    <w:rsid w:val="00525B40"/>
    <w:rsid w:val="00526DD9"/>
    <w:rsid w:val="00527049"/>
    <w:rsid w:val="005270CB"/>
    <w:rsid w:val="0052733A"/>
    <w:rsid w:val="00527556"/>
    <w:rsid w:val="00530290"/>
    <w:rsid w:val="005312D8"/>
    <w:rsid w:val="00531C0C"/>
    <w:rsid w:val="0053257B"/>
    <w:rsid w:val="00532BE4"/>
    <w:rsid w:val="0053304B"/>
    <w:rsid w:val="005331F9"/>
    <w:rsid w:val="00533D74"/>
    <w:rsid w:val="00533E71"/>
    <w:rsid w:val="00534727"/>
    <w:rsid w:val="00535955"/>
    <w:rsid w:val="00535EFA"/>
    <w:rsid w:val="00536898"/>
    <w:rsid w:val="00536FCF"/>
    <w:rsid w:val="005379C8"/>
    <w:rsid w:val="00537A6A"/>
    <w:rsid w:val="00537F8F"/>
    <w:rsid w:val="00540556"/>
    <w:rsid w:val="00540963"/>
    <w:rsid w:val="00540D98"/>
    <w:rsid w:val="005418AA"/>
    <w:rsid w:val="005423E0"/>
    <w:rsid w:val="005423FD"/>
    <w:rsid w:val="005428A3"/>
    <w:rsid w:val="00542E94"/>
    <w:rsid w:val="005433DC"/>
    <w:rsid w:val="0054405D"/>
    <w:rsid w:val="00544B8E"/>
    <w:rsid w:val="00545045"/>
    <w:rsid w:val="005451AB"/>
    <w:rsid w:val="00545446"/>
    <w:rsid w:val="0055007E"/>
    <w:rsid w:val="005503F8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31FA"/>
    <w:rsid w:val="00564FFC"/>
    <w:rsid w:val="00565346"/>
    <w:rsid w:val="00565485"/>
    <w:rsid w:val="00565A00"/>
    <w:rsid w:val="00565AF2"/>
    <w:rsid w:val="00566200"/>
    <w:rsid w:val="0056700E"/>
    <w:rsid w:val="00567352"/>
    <w:rsid w:val="00567F77"/>
    <w:rsid w:val="00570B45"/>
    <w:rsid w:val="00572D06"/>
    <w:rsid w:val="005737B5"/>
    <w:rsid w:val="0057383C"/>
    <w:rsid w:val="005743A6"/>
    <w:rsid w:val="00574761"/>
    <w:rsid w:val="00575026"/>
    <w:rsid w:val="00575341"/>
    <w:rsid w:val="00575C83"/>
    <w:rsid w:val="00575D8B"/>
    <w:rsid w:val="00576947"/>
    <w:rsid w:val="00576AAF"/>
    <w:rsid w:val="0057786F"/>
    <w:rsid w:val="00577D00"/>
    <w:rsid w:val="00577E5A"/>
    <w:rsid w:val="0058146E"/>
    <w:rsid w:val="00582566"/>
    <w:rsid w:val="00584EAA"/>
    <w:rsid w:val="005859B5"/>
    <w:rsid w:val="00586344"/>
    <w:rsid w:val="0058692F"/>
    <w:rsid w:val="0058695D"/>
    <w:rsid w:val="005901E5"/>
    <w:rsid w:val="00590588"/>
    <w:rsid w:val="00591D5D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3406"/>
    <w:rsid w:val="005A6BBE"/>
    <w:rsid w:val="005A7090"/>
    <w:rsid w:val="005A7C3E"/>
    <w:rsid w:val="005A7F31"/>
    <w:rsid w:val="005B0392"/>
    <w:rsid w:val="005B0BBE"/>
    <w:rsid w:val="005B10D7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A9D"/>
    <w:rsid w:val="005B6FFE"/>
    <w:rsid w:val="005B7492"/>
    <w:rsid w:val="005C027E"/>
    <w:rsid w:val="005C091D"/>
    <w:rsid w:val="005C0ECD"/>
    <w:rsid w:val="005C1080"/>
    <w:rsid w:val="005C14C0"/>
    <w:rsid w:val="005C1D8A"/>
    <w:rsid w:val="005C21C5"/>
    <w:rsid w:val="005C24A0"/>
    <w:rsid w:val="005C2D41"/>
    <w:rsid w:val="005C3F87"/>
    <w:rsid w:val="005C408E"/>
    <w:rsid w:val="005C415D"/>
    <w:rsid w:val="005C43C0"/>
    <w:rsid w:val="005C4C20"/>
    <w:rsid w:val="005C4D10"/>
    <w:rsid w:val="005C508B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8E4"/>
    <w:rsid w:val="005E3D6A"/>
    <w:rsid w:val="005E3DB1"/>
    <w:rsid w:val="005E4644"/>
    <w:rsid w:val="005E4E3B"/>
    <w:rsid w:val="005E4E94"/>
    <w:rsid w:val="005E511F"/>
    <w:rsid w:val="005E5A80"/>
    <w:rsid w:val="005E5E50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2994"/>
    <w:rsid w:val="005F44F3"/>
    <w:rsid w:val="005F5554"/>
    <w:rsid w:val="005F5D6D"/>
    <w:rsid w:val="00600AB3"/>
    <w:rsid w:val="006015D0"/>
    <w:rsid w:val="00601D17"/>
    <w:rsid w:val="00601E0A"/>
    <w:rsid w:val="006022BE"/>
    <w:rsid w:val="00602798"/>
    <w:rsid w:val="00603858"/>
    <w:rsid w:val="00603DA2"/>
    <w:rsid w:val="006048A1"/>
    <w:rsid w:val="006048C9"/>
    <w:rsid w:val="0060561A"/>
    <w:rsid w:val="0060563C"/>
    <w:rsid w:val="0060710C"/>
    <w:rsid w:val="00607BB6"/>
    <w:rsid w:val="00607D71"/>
    <w:rsid w:val="00611588"/>
    <w:rsid w:val="00611BD6"/>
    <w:rsid w:val="00611CE0"/>
    <w:rsid w:val="00612CE6"/>
    <w:rsid w:val="00613610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754"/>
    <w:rsid w:val="00617FD6"/>
    <w:rsid w:val="006203B2"/>
    <w:rsid w:val="00620779"/>
    <w:rsid w:val="006212BF"/>
    <w:rsid w:val="00621539"/>
    <w:rsid w:val="006215F7"/>
    <w:rsid w:val="0062169F"/>
    <w:rsid w:val="00622732"/>
    <w:rsid w:val="00622F8C"/>
    <w:rsid w:val="00623150"/>
    <w:rsid w:val="00623C02"/>
    <w:rsid w:val="0062484A"/>
    <w:rsid w:val="006254DA"/>
    <w:rsid w:val="006255C6"/>
    <w:rsid w:val="006256A1"/>
    <w:rsid w:val="00625B08"/>
    <w:rsid w:val="00626EB1"/>
    <w:rsid w:val="00626F05"/>
    <w:rsid w:val="0062727F"/>
    <w:rsid w:val="00627663"/>
    <w:rsid w:val="0062778D"/>
    <w:rsid w:val="00627B3F"/>
    <w:rsid w:val="00627C8F"/>
    <w:rsid w:val="00631CDE"/>
    <w:rsid w:val="00633357"/>
    <w:rsid w:val="00635445"/>
    <w:rsid w:val="006360FB"/>
    <w:rsid w:val="0063693C"/>
    <w:rsid w:val="00636BCF"/>
    <w:rsid w:val="006377B5"/>
    <w:rsid w:val="00637935"/>
    <w:rsid w:val="00641608"/>
    <w:rsid w:val="00641F5D"/>
    <w:rsid w:val="00642BD7"/>
    <w:rsid w:val="00642D96"/>
    <w:rsid w:val="00642EF4"/>
    <w:rsid w:val="00643325"/>
    <w:rsid w:val="00643723"/>
    <w:rsid w:val="006437E4"/>
    <w:rsid w:val="00644D38"/>
    <w:rsid w:val="0064500C"/>
    <w:rsid w:val="00645B54"/>
    <w:rsid w:val="00646D1C"/>
    <w:rsid w:val="00646FE8"/>
    <w:rsid w:val="0064714C"/>
    <w:rsid w:val="0065032E"/>
    <w:rsid w:val="00650339"/>
    <w:rsid w:val="00650654"/>
    <w:rsid w:val="006508EF"/>
    <w:rsid w:val="00650F70"/>
    <w:rsid w:val="00651A58"/>
    <w:rsid w:val="00652F24"/>
    <w:rsid w:val="00653796"/>
    <w:rsid w:val="00655561"/>
    <w:rsid w:val="00655CCF"/>
    <w:rsid w:val="00657CF2"/>
    <w:rsid w:val="00657F52"/>
    <w:rsid w:val="006606F9"/>
    <w:rsid w:val="00660E4F"/>
    <w:rsid w:val="00661999"/>
    <w:rsid w:val="00663B29"/>
    <w:rsid w:val="00663F9F"/>
    <w:rsid w:val="006647A1"/>
    <w:rsid w:val="006647A2"/>
    <w:rsid w:val="00664DE0"/>
    <w:rsid w:val="006650DC"/>
    <w:rsid w:val="00666584"/>
    <w:rsid w:val="00666943"/>
    <w:rsid w:val="00671084"/>
    <w:rsid w:val="0067150F"/>
    <w:rsid w:val="00671D34"/>
    <w:rsid w:val="006721E2"/>
    <w:rsid w:val="00672433"/>
    <w:rsid w:val="006733B4"/>
    <w:rsid w:val="006764E7"/>
    <w:rsid w:val="00676D7A"/>
    <w:rsid w:val="00677204"/>
    <w:rsid w:val="006773AF"/>
    <w:rsid w:val="0067744C"/>
    <w:rsid w:val="0067752A"/>
    <w:rsid w:val="006775DD"/>
    <w:rsid w:val="00677AEA"/>
    <w:rsid w:val="00677DCB"/>
    <w:rsid w:val="00677F95"/>
    <w:rsid w:val="00680674"/>
    <w:rsid w:val="0068292D"/>
    <w:rsid w:val="00683E74"/>
    <w:rsid w:val="00684568"/>
    <w:rsid w:val="00685CBF"/>
    <w:rsid w:val="00685DEF"/>
    <w:rsid w:val="006860CB"/>
    <w:rsid w:val="0068737B"/>
    <w:rsid w:val="0068765F"/>
    <w:rsid w:val="00687B01"/>
    <w:rsid w:val="00687FCA"/>
    <w:rsid w:val="00690A92"/>
    <w:rsid w:val="00690D9A"/>
    <w:rsid w:val="0069224C"/>
    <w:rsid w:val="00692D08"/>
    <w:rsid w:val="00693121"/>
    <w:rsid w:val="00693162"/>
    <w:rsid w:val="0069473F"/>
    <w:rsid w:val="00694799"/>
    <w:rsid w:val="006949AF"/>
    <w:rsid w:val="00694D46"/>
    <w:rsid w:val="00695575"/>
    <w:rsid w:val="00695706"/>
    <w:rsid w:val="00695D5C"/>
    <w:rsid w:val="006961C0"/>
    <w:rsid w:val="00696975"/>
    <w:rsid w:val="006969E5"/>
    <w:rsid w:val="00696A72"/>
    <w:rsid w:val="0069787B"/>
    <w:rsid w:val="00697943"/>
    <w:rsid w:val="00697EA2"/>
    <w:rsid w:val="006A02B7"/>
    <w:rsid w:val="006A04E6"/>
    <w:rsid w:val="006A0E28"/>
    <w:rsid w:val="006A1BEF"/>
    <w:rsid w:val="006A2D3E"/>
    <w:rsid w:val="006A3416"/>
    <w:rsid w:val="006A420A"/>
    <w:rsid w:val="006A4912"/>
    <w:rsid w:val="006A4A18"/>
    <w:rsid w:val="006A4B90"/>
    <w:rsid w:val="006A4D6D"/>
    <w:rsid w:val="006A5920"/>
    <w:rsid w:val="006A6A48"/>
    <w:rsid w:val="006A6FF2"/>
    <w:rsid w:val="006A7955"/>
    <w:rsid w:val="006A7A11"/>
    <w:rsid w:val="006B09BA"/>
    <w:rsid w:val="006B0B2E"/>
    <w:rsid w:val="006B10DD"/>
    <w:rsid w:val="006B14FC"/>
    <w:rsid w:val="006B214A"/>
    <w:rsid w:val="006B3603"/>
    <w:rsid w:val="006B76BB"/>
    <w:rsid w:val="006B7EA0"/>
    <w:rsid w:val="006B7EC3"/>
    <w:rsid w:val="006C03FC"/>
    <w:rsid w:val="006C096D"/>
    <w:rsid w:val="006C1EC8"/>
    <w:rsid w:val="006C2B90"/>
    <w:rsid w:val="006C3E86"/>
    <w:rsid w:val="006C41F4"/>
    <w:rsid w:val="006C461C"/>
    <w:rsid w:val="006C4918"/>
    <w:rsid w:val="006C4C24"/>
    <w:rsid w:val="006C4E2C"/>
    <w:rsid w:val="006C5190"/>
    <w:rsid w:val="006C5864"/>
    <w:rsid w:val="006C650A"/>
    <w:rsid w:val="006C6535"/>
    <w:rsid w:val="006C6A62"/>
    <w:rsid w:val="006C6ECF"/>
    <w:rsid w:val="006C79D7"/>
    <w:rsid w:val="006D026D"/>
    <w:rsid w:val="006D0309"/>
    <w:rsid w:val="006D05D2"/>
    <w:rsid w:val="006D0676"/>
    <w:rsid w:val="006D0808"/>
    <w:rsid w:val="006D0ADC"/>
    <w:rsid w:val="006D3D8F"/>
    <w:rsid w:val="006D3EDA"/>
    <w:rsid w:val="006D4098"/>
    <w:rsid w:val="006D4260"/>
    <w:rsid w:val="006D4C85"/>
    <w:rsid w:val="006D619A"/>
    <w:rsid w:val="006D659A"/>
    <w:rsid w:val="006D70C9"/>
    <w:rsid w:val="006D7598"/>
    <w:rsid w:val="006D7BE0"/>
    <w:rsid w:val="006E0280"/>
    <w:rsid w:val="006E062A"/>
    <w:rsid w:val="006E08EC"/>
    <w:rsid w:val="006E0AB4"/>
    <w:rsid w:val="006E1155"/>
    <w:rsid w:val="006E132B"/>
    <w:rsid w:val="006E21AD"/>
    <w:rsid w:val="006E2D7E"/>
    <w:rsid w:val="006E31EC"/>
    <w:rsid w:val="006E3787"/>
    <w:rsid w:val="006E3A7E"/>
    <w:rsid w:val="006E41B9"/>
    <w:rsid w:val="006E4C76"/>
    <w:rsid w:val="006E4CE5"/>
    <w:rsid w:val="006E584A"/>
    <w:rsid w:val="006E6193"/>
    <w:rsid w:val="006E6AF1"/>
    <w:rsid w:val="006E6C56"/>
    <w:rsid w:val="006E6F4C"/>
    <w:rsid w:val="006E72B2"/>
    <w:rsid w:val="006E7B60"/>
    <w:rsid w:val="006E7DE7"/>
    <w:rsid w:val="006E7EB9"/>
    <w:rsid w:val="006F15B8"/>
    <w:rsid w:val="006F16F5"/>
    <w:rsid w:val="006F23A4"/>
    <w:rsid w:val="006F2FAA"/>
    <w:rsid w:val="006F3B68"/>
    <w:rsid w:val="006F4421"/>
    <w:rsid w:val="006F49D0"/>
    <w:rsid w:val="006F4C36"/>
    <w:rsid w:val="006F5345"/>
    <w:rsid w:val="006F575A"/>
    <w:rsid w:val="006F630C"/>
    <w:rsid w:val="006F66D9"/>
    <w:rsid w:val="006F6BEC"/>
    <w:rsid w:val="006F6C50"/>
    <w:rsid w:val="006F709D"/>
    <w:rsid w:val="006F785E"/>
    <w:rsid w:val="007003B8"/>
    <w:rsid w:val="007003E3"/>
    <w:rsid w:val="00700CC2"/>
    <w:rsid w:val="00703DE8"/>
    <w:rsid w:val="0070540A"/>
    <w:rsid w:val="007058DC"/>
    <w:rsid w:val="00705D8B"/>
    <w:rsid w:val="00705F40"/>
    <w:rsid w:val="00706D93"/>
    <w:rsid w:val="007075C7"/>
    <w:rsid w:val="00707A3C"/>
    <w:rsid w:val="00707B63"/>
    <w:rsid w:val="00707D19"/>
    <w:rsid w:val="0071012C"/>
    <w:rsid w:val="00710E08"/>
    <w:rsid w:val="00711253"/>
    <w:rsid w:val="007112C9"/>
    <w:rsid w:val="007113F2"/>
    <w:rsid w:val="00711E38"/>
    <w:rsid w:val="007120EC"/>
    <w:rsid w:val="007121D2"/>
    <w:rsid w:val="00712C26"/>
    <w:rsid w:val="00713D7D"/>
    <w:rsid w:val="00714C63"/>
    <w:rsid w:val="00714F77"/>
    <w:rsid w:val="0071512F"/>
    <w:rsid w:val="00715539"/>
    <w:rsid w:val="0071569E"/>
    <w:rsid w:val="00715F47"/>
    <w:rsid w:val="00716A9C"/>
    <w:rsid w:val="00717980"/>
    <w:rsid w:val="00720340"/>
    <w:rsid w:val="007215B7"/>
    <w:rsid w:val="00721C9E"/>
    <w:rsid w:val="0072261C"/>
    <w:rsid w:val="00722DD4"/>
    <w:rsid w:val="00725021"/>
    <w:rsid w:val="00725921"/>
    <w:rsid w:val="00725EF6"/>
    <w:rsid w:val="00726A68"/>
    <w:rsid w:val="00726E7D"/>
    <w:rsid w:val="00727A75"/>
    <w:rsid w:val="00730D89"/>
    <w:rsid w:val="007314C7"/>
    <w:rsid w:val="007317EE"/>
    <w:rsid w:val="00731D4F"/>
    <w:rsid w:val="007328BE"/>
    <w:rsid w:val="00733678"/>
    <w:rsid w:val="0073399A"/>
    <w:rsid w:val="0073445E"/>
    <w:rsid w:val="007344A6"/>
    <w:rsid w:val="00734F94"/>
    <w:rsid w:val="00735381"/>
    <w:rsid w:val="00735528"/>
    <w:rsid w:val="007358E3"/>
    <w:rsid w:val="0073756B"/>
    <w:rsid w:val="00737A5E"/>
    <w:rsid w:val="00740470"/>
    <w:rsid w:val="007405FA"/>
    <w:rsid w:val="00740852"/>
    <w:rsid w:val="00740A8C"/>
    <w:rsid w:val="00740FCE"/>
    <w:rsid w:val="00741247"/>
    <w:rsid w:val="007413E2"/>
    <w:rsid w:val="00741A54"/>
    <w:rsid w:val="00743C6C"/>
    <w:rsid w:val="007477D3"/>
    <w:rsid w:val="007501D8"/>
    <w:rsid w:val="00750444"/>
    <w:rsid w:val="00750E00"/>
    <w:rsid w:val="00750E3A"/>
    <w:rsid w:val="00752DAB"/>
    <w:rsid w:val="00753065"/>
    <w:rsid w:val="0075381E"/>
    <w:rsid w:val="007543C1"/>
    <w:rsid w:val="00755216"/>
    <w:rsid w:val="00755395"/>
    <w:rsid w:val="00755AB4"/>
    <w:rsid w:val="00756CD4"/>
    <w:rsid w:val="00757FD6"/>
    <w:rsid w:val="0076231C"/>
    <w:rsid w:val="007625B8"/>
    <w:rsid w:val="007629BA"/>
    <w:rsid w:val="00762EB2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687"/>
    <w:rsid w:val="00767841"/>
    <w:rsid w:val="00767D6D"/>
    <w:rsid w:val="00770EFF"/>
    <w:rsid w:val="00771203"/>
    <w:rsid w:val="007717F5"/>
    <w:rsid w:val="007726CF"/>
    <w:rsid w:val="00772797"/>
    <w:rsid w:val="00772B2E"/>
    <w:rsid w:val="00772B40"/>
    <w:rsid w:val="00773118"/>
    <w:rsid w:val="00774B5D"/>
    <w:rsid w:val="00774CC0"/>
    <w:rsid w:val="00774CF7"/>
    <w:rsid w:val="007754B1"/>
    <w:rsid w:val="007759C8"/>
    <w:rsid w:val="00776896"/>
    <w:rsid w:val="00776BDF"/>
    <w:rsid w:val="007805E6"/>
    <w:rsid w:val="00780B17"/>
    <w:rsid w:val="00780FDE"/>
    <w:rsid w:val="007815CA"/>
    <w:rsid w:val="007822DD"/>
    <w:rsid w:val="00782C5E"/>
    <w:rsid w:val="00783232"/>
    <w:rsid w:val="0078330A"/>
    <w:rsid w:val="0078543E"/>
    <w:rsid w:val="007861B3"/>
    <w:rsid w:val="00786747"/>
    <w:rsid w:val="00791217"/>
    <w:rsid w:val="00792DAC"/>
    <w:rsid w:val="00793344"/>
    <w:rsid w:val="0079373A"/>
    <w:rsid w:val="00793807"/>
    <w:rsid w:val="00793E46"/>
    <w:rsid w:val="00794852"/>
    <w:rsid w:val="00794B26"/>
    <w:rsid w:val="00795AAA"/>
    <w:rsid w:val="00795DEC"/>
    <w:rsid w:val="00797A6E"/>
    <w:rsid w:val="007A050B"/>
    <w:rsid w:val="007A0A65"/>
    <w:rsid w:val="007A0AE0"/>
    <w:rsid w:val="007A1732"/>
    <w:rsid w:val="007A2361"/>
    <w:rsid w:val="007A24F9"/>
    <w:rsid w:val="007A28BE"/>
    <w:rsid w:val="007A29DD"/>
    <w:rsid w:val="007A2C6E"/>
    <w:rsid w:val="007A2C9D"/>
    <w:rsid w:val="007A338D"/>
    <w:rsid w:val="007A3AE3"/>
    <w:rsid w:val="007A3B30"/>
    <w:rsid w:val="007A3E79"/>
    <w:rsid w:val="007A41A8"/>
    <w:rsid w:val="007A42B8"/>
    <w:rsid w:val="007A46BB"/>
    <w:rsid w:val="007A55C6"/>
    <w:rsid w:val="007A62C0"/>
    <w:rsid w:val="007A6DAF"/>
    <w:rsid w:val="007B00BD"/>
    <w:rsid w:val="007B01AF"/>
    <w:rsid w:val="007B0B1E"/>
    <w:rsid w:val="007B1082"/>
    <w:rsid w:val="007B177B"/>
    <w:rsid w:val="007B2358"/>
    <w:rsid w:val="007B414A"/>
    <w:rsid w:val="007B4239"/>
    <w:rsid w:val="007B48DF"/>
    <w:rsid w:val="007B4DFF"/>
    <w:rsid w:val="007B56AF"/>
    <w:rsid w:val="007B5A3F"/>
    <w:rsid w:val="007B6765"/>
    <w:rsid w:val="007B6EF0"/>
    <w:rsid w:val="007B76B2"/>
    <w:rsid w:val="007B78B9"/>
    <w:rsid w:val="007C0005"/>
    <w:rsid w:val="007C0471"/>
    <w:rsid w:val="007C10E2"/>
    <w:rsid w:val="007C2440"/>
    <w:rsid w:val="007C2A3E"/>
    <w:rsid w:val="007C4A07"/>
    <w:rsid w:val="007C4D00"/>
    <w:rsid w:val="007C554C"/>
    <w:rsid w:val="007C5616"/>
    <w:rsid w:val="007C5E0C"/>
    <w:rsid w:val="007C704C"/>
    <w:rsid w:val="007C74F9"/>
    <w:rsid w:val="007C752B"/>
    <w:rsid w:val="007C7942"/>
    <w:rsid w:val="007D1212"/>
    <w:rsid w:val="007D12AB"/>
    <w:rsid w:val="007D1F25"/>
    <w:rsid w:val="007D3A35"/>
    <w:rsid w:val="007D3C04"/>
    <w:rsid w:val="007D419C"/>
    <w:rsid w:val="007D491D"/>
    <w:rsid w:val="007D49CB"/>
    <w:rsid w:val="007D64B7"/>
    <w:rsid w:val="007D6CD8"/>
    <w:rsid w:val="007D7205"/>
    <w:rsid w:val="007D732A"/>
    <w:rsid w:val="007D7AB2"/>
    <w:rsid w:val="007E0073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2D4"/>
    <w:rsid w:val="007F2D09"/>
    <w:rsid w:val="007F2DE8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7F6540"/>
    <w:rsid w:val="00800A80"/>
    <w:rsid w:val="00801A91"/>
    <w:rsid w:val="00801BA5"/>
    <w:rsid w:val="008031F7"/>
    <w:rsid w:val="00803C8A"/>
    <w:rsid w:val="00803F11"/>
    <w:rsid w:val="00804F5D"/>
    <w:rsid w:val="008061CB"/>
    <w:rsid w:val="00807622"/>
    <w:rsid w:val="008077F4"/>
    <w:rsid w:val="00810927"/>
    <w:rsid w:val="008109CF"/>
    <w:rsid w:val="0081215B"/>
    <w:rsid w:val="0081256B"/>
    <w:rsid w:val="0081258E"/>
    <w:rsid w:val="00812BD5"/>
    <w:rsid w:val="00812E28"/>
    <w:rsid w:val="008137E5"/>
    <w:rsid w:val="00813B64"/>
    <w:rsid w:val="0081524C"/>
    <w:rsid w:val="0081537A"/>
    <w:rsid w:val="00815807"/>
    <w:rsid w:val="00815FBE"/>
    <w:rsid w:val="00816782"/>
    <w:rsid w:val="008167BF"/>
    <w:rsid w:val="008178C1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279A8"/>
    <w:rsid w:val="0083002C"/>
    <w:rsid w:val="0083030F"/>
    <w:rsid w:val="008307B3"/>
    <w:rsid w:val="0083095F"/>
    <w:rsid w:val="00831969"/>
    <w:rsid w:val="00831F5B"/>
    <w:rsid w:val="00832239"/>
    <w:rsid w:val="0083236F"/>
    <w:rsid w:val="00832646"/>
    <w:rsid w:val="00833074"/>
    <w:rsid w:val="00833A9A"/>
    <w:rsid w:val="00833B2E"/>
    <w:rsid w:val="00834900"/>
    <w:rsid w:val="00834978"/>
    <w:rsid w:val="00834CB0"/>
    <w:rsid w:val="0083533F"/>
    <w:rsid w:val="00836C2B"/>
    <w:rsid w:val="00837118"/>
    <w:rsid w:val="00837196"/>
    <w:rsid w:val="00837611"/>
    <w:rsid w:val="00840563"/>
    <w:rsid w:val="00840736"/>
    <w:rsid w:val="00841A93"/>
    <w:rsid w:val="008421AF"/>
    <w:rsid w:val="00842716"/>
    <w:rsid w:val="00843089"/>
    <w:rsid w:val="0084496E"/>
    <w:rsid w:val="00845679"/>
    <w:rsid w:val="0084776E"/>
    <w:rsid w:val="00847C26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7C0"/>
    <w:rsid w:val="00860DBA"/>
    <w:rsid w:val="00861CE9"/>
    <w:rsid w:val="00861F3D"/>
    <w:rsid w:val="008623B5"/>
    <w:rsid w:val="00862668"/>
    <w:rsid w:val="0086295E"/>
    <w:rsid w:val="008629AA"/>
    <w:rsid w:val="00862A38"/>
    <w:rsid w:val="00862C0F"/>
    <w:rsid w:val="00863F5F"/>
    <w:rsid w:val="0086497B"/>
    <w:rsid w:val="00864DB6"/>
    <w:rsid w:val="008659D7"/>
    <w:rsid w:val="00865C1D"/>
    <w:rsid w:val="00865C63"/>
    <w:rsid w:val="00866204"/>
    <w:rsid w:val="00866529"/>
    <w:rsid w:val="00866B91"/>
    <w:rsid w:val="00867144"/>
    <w:rsid w:val="008707AF"/>
    <w:rsid w:val="0087091A"/>
    <w:rsid w:val="008724BD"/>
    <w:rsid w:val="008726FB"/>
    <w:rsid w:val="008727C6"/>
    <w:rsid w:val="00872DA8"/>
    <w:rsid w:val="00873454"/>
    <w:rsid w:val="00873D2A"/>
    <w:rsid w:val="00874E64"/>
    <w:rsid w:val="0088005A"/>
    <w:rsid w:val="00880918"/>
    <w:rsid w:val="008811EE"/>
    <w:rsid w:val="00881B0A"/>
    <w:rsid w:val="00881D28"/>
    <w:rsid w:val="00882147"/>
    <w:rsid w:val="0088313E"/>
    <w:rsid w:val="00883239"/>
    <w:rsid w:val="008856D5"/>
    <w:rsid w:val="00886345"/>
    <w:rsid w:val="008863C2"/>
    <w:rsid w:val="00887544"/>
    <w:rsid w:val="0089171D"/>
    <w:rsid w:val="008921DF"/>
    <w:rsid w:val="00892211"/>
    <w:rsid w:val="00892BD1"/>
    <w:rsid w:val="0089344C"/>
    <w:rsid w:val="008936A1"/>
    <w:rsid w:val="00894D14"/>
    <w:rsid w:val="00895D6A"/>
    <w:rsid w:val="00895FEF"/>
    <w:rsid w:val="0089657B"/>
    <w:rsid w:val="00897FB3"/>
    <w:rsid w:val="008A0856"/>
    <w:rsid w:val="008A0C14"/>
    <w:rsid w:val="008A0FF8"/>
    <w:rsid w:val="008A118E"/>
    <w:rsid w:val="008A2701"/>
    <w:rsid w:val="008A2B64"/>
    <w:rsid w:val="008A3DCC"/>
    <w:rsid w:val="008A4B2E"/>
    <w:rsid w:val="008A62BE"/>
    <w:rsid w:val="008A66B0"/>
    <w:rsid w:val="008A757F"/>
    <w:rsid w:val="008A78DA"/>
    <w:rsid w:val="008A7BE1"/>
    <w:rsid w:val="008A7EB6"/>
    <w:rsid w:val="008B0090"/>
    <w:rsid w:val="008B056E"/>
    <w:rsid w:val="008B1311"/>
    <w:rsid w:val="008B28C1"/>
    <w:rsid w:val="008B2957"/>
    <w:rsid w:val="008B2C33"/>
    <w:rsid w:val="008B391D"/>
    <w:rsid w:val="008B4A35"/>
    <w:rsid w:val="008B5ADF"/>
    <w:rsid w:val="008B5C06"/>
    <w:rsid w:val="008B74AB"/>
    <w:rsid w:val="008C0444"/>
    <w:rsid w:val="008C0479"/>
    <w:rsid w:val="008C04F2"/>
    <w:rsid w:val="008C0647"/>
    <w:rsid w:val="008C066F"/>
    <w:rsid w:val="008C06A1"/>
    <w:rsid w:val="008C0D04"/>
    <w:rsid w:val="008C1030"/>
    <w:rsid w:val="008C1699"/>
    <w:rsid w:val="008C24D8"/>
    <w:rsid w:val="008C26B6"/>
    <w:rsid w:val="008C2B3C"/>
    <w:rsid w:val="008C2BEB"/>
    <w:rsid w:val="008C4311"/>
    <w:rsid w:val="008C55D5"/>
    <w:rsid w:val="008C5EB7"/>
    <w:rsid w:val="008C6187"/>
    <w:rsid w:val="008C66D8"/>
    <w:rsid w:val="008C6DAB"/>
    <w:rsid w:val="008C6E20"/>
    <w:rsid w:val="008D081C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976"/>
    <w:rsid w:val="008D7E8D"/>
    <w:rsid w:val="008E080A"/>
    <w:rsid w:val="008E2592"/>
    <w:rsid w:val="008E2DFD"/>
    <w:rsid w:val="008E2DFE"/>
    <w:rsid w:val="008E307E"/>
    <w:rsid w:val="008E40A6"/>
    <w:rsid w:val="008E4438"/>
    <w:rsid w:val="008E4BAF"/>
    <w:rsid w:val="008E5468"/>
    <w:rsid w:val="008E6F12"/>
    <w:rsid w:val="008E7015"/>
    <w:rsid w:val="008E73AB"/>
    <w:rsid w:val="008E7591"/>
    <w:rsid w:val="008E7D94"/>
    <w:rsid w:val="008F01A4"/>
    <w:rsid w:val="008F0F0D"/>
    <w:rsid w:val="008F1017"/>
    <w:rsid w:val="008F137B"/>
    <w:rsid w:val="008F1F29"/>
    <w:rsid w:val="008F2D59"/>
    <w:rsid w:val="008F35FE"/>
    <w:rsid w:val="008F3A25"/>
    <w:rsid w:val="008F4081"/>
    <w:rsid w:val="008F4654"/>
    <w:rsid w:val="008F50E6"/>
    <w:rsid w:val="008F5DD1"/>
    <w:rsid w:val="008F6181"/>
    <w:rsid w:val="008F6A80"/>
    <w:rsid w:val="008F7214"/>
    <w:rsid w:val="008F74C8"/>
    <w:rsid w:val="009009F6"/>
    <w:rsid w:val="00900DFA"/>
    <w:rsid w:val="009018CA"/>
    <w:rsid w:val="00902B7B"/>
    <w:rsid w:val="0090322A"/>
    <w:rsid w:val="00903580"/>
    <w:rsid w:val="00903F85"/>
    <w:rsid w:val="00904385"/>
    <w:rsid w:val="009046CB"/>
    <w:rsid w:val="00905287"/>
    <w:rsid w:val="00905E05"/>
    <w:rsid w:val="00906E1E"/>
    <w:rsid w:val="00907A78"/>
    <w:rsid w:val="00907AA2"/>
    <w:rsid w:val="00910D7C"/>
    <w:rsid w:val="0091109D"/>
    <w:rsid w:val="00911259"/>
    <w:rsid w:val="00912879"/>
    <w:rsid w:val="0091383B"/>
    <w:rsid w:val="00913889"/>
    <w:rsid w:val="009139A8"/>
    <w:rsid w:val="00913A19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1C2"/>
    <w:rsid w:val="009255C7"/>
    <w:rsid w:val="00926CDD"/>
    <w:rsid w:val="00927028"/>
    <w:rsid w:val="00930602"/>
    <w:rsid w:val="0093122A"/>
    <w:rsid w:val="00931691"/>
    <w:rsid w:val="0093389B"/>
    <w:rsid w:val="00933B8E"/>
    <w:rsid w:val="009341A1"/>
    <w:rsid w:val="0093495E"/>
    <w:rsid w:val="00935831"/>
    <w:rsid w:val="00936065"/>
    <w:rsid w:val="00936F23"/>
    <w:rsid w:val="00940005"/>
    <w:rsid w:val="009405A0"/>
    <w:rsid w:val="009407C3"/>
    <w:rsid w:val="009408C9"/>
    <w:rsid w:val="00940CAE"/>
    <w:rsid w:val="00943AD8"/>
    <w:rsid w:val="00943CDA"/>
    <w:rsid w:val="009449B3"/>
    <w:rsid w:val="009460F0"/>
    <w:rsid w:val="00947937"/>
    <w:rsid w:val="009500CB"/>
    <w:rsid w:val="00950761"/>
    <w:rsid w:val="0095084D"/>
    <w:rsid w:val="00950B14"/>
    <w:rsid w:val="00950B3F"/>
    <w:rsid w:val="009522DB"/>
    <w:rsid w:val="009536FB"/>
    <w:rsid w:val="00953739"/>
    <w:rsid w:val="00953AF5"/>
    <w:rsid w:val="00953E9D"/>
    <w:rsid w:val="00953EA8"/>
    <w:rsid w:val="0095469E"/>
    <w:rsid w:val="00954925"/>
    <w:rsid w:val="00955145"/>
    <w:rsid w:val="009557EF"/>
    <w:rsid w:val="0095639E"/>
    <w:rsid w:val="00956637"/>
    <w:rsid w:val="009566EE"/>
    <w:rsid w:val="0095675B"/>
    <w:rsid w:val="00960B31"/>
    <w:rsid w:val="00961A91"/>
    <w:rsid w:val="009626F9"/>
    <w:rsid w:val="00962AA7"/>
    <w:rsid w:val="00962FDD"/>
    <w:rsid w:val="009637DB"/>
    <w:rsid w:val="00963A11"/>
    <w:rsid w:val="00963F56"/>
    <w:rsid w:val="0096418F"/>
    <w:rsid w:val="0096457F"/>
    <w:rsid w:val="00964AF9"/>
    <w:rsid w:val="009650AE"/>
    <w:rsid w:val="009656B6"/>
    <w:rsid w:val="00965DCF"/>
    <w:rsid w:val="00966B43"/>
    <w:rsid w:val="00967271"/>
    <w:rsid w:val="00967637"/>
    <w:rsid w:val="00967FF4"/>
    <w:rsid w:val="0097001A"/>
    <w:rsid w:val="00970AC8"/>
    <w:rsid w:val="00971B04"/>
    <w:rsid w:val="00972491"/>
    <w:rsid w:val="009730BE"/>
    <w:rsid w:val="00973338"/>
    <w:rsid w:val="00974F6E"/>
    <w:rsid w:val="00975837"/>
    <w:rsid w:val="009769D0"/>
    <w:rsid w:val="0097798D"/>
    <w:rsid w:val="00977AB0"/>
    <w:rsid w:val="00977CA9"/>
    <w:rsid w:val="00977F0D"/>
    <w:rsid w:val="00980185"/>
    <w:rsid w:val="00980ABA"/>
    <w:rsid w:val="00980F57"/>
    <w:rsid w:val="00981CCE"/>
    <w:rsid w:val="00981CEB"/>
    <w:rsid w:val="009822DD"/>
    <w:rsid w:val="009825CE"/>
    <w:rsid w:val="0098275B"/>
    <w:rsid w:val="00982E2E"/>
    <w:rsid w:val="00983A8F"/>
    <w:rsid w:val="00983BC1"/>
    <w:rsid w:val="009843C3"/>
    <w:rsid w:val="009848B4"/>
    <w:rsid w:val="00984B38"/>
    <w:rsid w:val="00984EB4"/>
    <w:rsid w:val="009860B0"/>
    <w:rsid w:val="009862D0"/>
    <w:rsid w:val="00986C92"/>
    <w:rsid w:val="0099101B"/>
    <w:rsid w:val="00991E0A"/>
    <w:rsid w:val="00992484"/>
    <w:rsid w:val="00992B65"/>
    <w:rsid w:val="00992E56"/>
    <w:rsid w:val="00992F51"/>
    <w:rsid w:val="00993B1E"/>
    <w:rsid w:val="0099445B"/>
    <w:rsid w:val="00995368"/>
    <w:rsid w:val="0099616A"/>
    <w:rsid w:val="009962D5"/>
    <w:rsid w:val="00996668"/>
    <w:rsid w:val="009974FF"/>
    <w:rsid w:val="009A0900"/>
    <w:rsid w:val="009A0FCE"/>
    <w:rsid w:val="009A2399"/>
    <w:rsid w:val="009A3AD9"/>
    <w:rsid w:val="009A4CB2"/>
    <w:rsid w:val="009A6321"/>
    <w:rsid w:val="009A6CBE"/>
    <w:rsid w:val="009A7579"/>
    <w:rsid w:val="009A7775"/>
    <w:rsid w:val="009A78C1"/>
    <w:rsid w:val="009A7A41"/>
    <w:rsid w:val="009B0AA4"/>
    <w:rsid w:val="009B13CB"/>
    <w:rsid w:val="009B144F"/>
    <w:rsid w:val="009B1C30"/>
    <w:rsid w:val="009B2D3E"/>
    <w:rsid w:val="009B34C0"/>
    <w:rsid w:val="009B39B8"/>
    <w:rsid w:val="009B3E03"/>
    <w:rsid w:val="009B5893"/>
    <w:rsid w:val="009B5E2E"/>
    <w:rsid w:val="009B5F7E"/>
    <w:rsid w:val="009B625A"/>
    <w:rsid w:val="009B699C"/>
    <w:rsid w:val="009B6A7B"/>
    <w:rsid w:val="009B7B5B"/>
    <w:rsid w:val="009B7D8E"/>
    <w:rsid w:val="009C019D"/>
    <w:rsid w:val="009C02E4"/>
    <w:rsid w:val="009C136C"/>
    <w:rsid w:val="009C2155"/>
    <w:rsid w:val="009C2CC2"/>
    <w:rsid w:val="009C43CE"/>
    <w:rsid w:val="009C5416"/>
    <w:rsid w:val="009C6953"/>
    <w:rsid w:val="009C695E"/>
    <w:rsid w:val="009C7DF3"/>
    <w:rsid w:val="009D066C"/>
    <w:rsid w:val="009D0ECE"/>
    <w:rsid w:val="009D1722"/>
    <w:rsid w:val="009D18E3"/>
    <w:rsid w:val="009D19C2"/>
    <w:rsid w:val="009D2076"/>
    <w:rsid w:val="009D21D8"/>
    <w:rsid w:val="009D2422"/>
    <w:rsid w:val="009D279A"/>
    <w:rsid w:val="009D2DA2"/>
    <w:rsid w:val="009D39C8"/>
    <w:rsid w:val="009D39E2"/>
    <w:rsid w:val="009D4E0C"/>
    <w:rsid w:val="009D50DA"/>
    <w:rsid w:val="009D514A"/>
    <w:rsid w:val="009D5478"/>
    <w:rsid w:val="009D54B9"/>
    <w:rsid w:val="009D60FE"/>
    <w:rsid w:val="009D685E"/>
    <w:rsid w:val="009D6A83"/>
    <w:rsid w:val="009D7549"/>
    <w:rsid w:val="009E01AD"/>
    <w:rsid w:val="009E05C0"/>
    <w:rsid w:val="009E0DC4"/>
    <w:rsid w:val="009E1240"/>
    <w:rsid w:val="009E1377"/>
    <w:rsid w:val="009E1F3C"/>
    <w:rsid w:val="009E266D"/>
    <w:rsid w:val="009E2C55"/>
    <w:rsid w:val="009E2CD0"/>
    <w:rsid w:val="009E3C43"/>
    <w:rsid w:val="009E5F3B"/>
    <w:rsid w:val="009E731C"/>
    <w:rsid w:val="009E7F79"/>
    <w:rsid w:val="009F006D"/>
    <w:rsid w:val="009F265C"/>
    <w:rsid w:val="009F3789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0AE"/>
    <w:rsid w:val="00A01255"/>
    <w:rsid w:val="00A015A6"/>
    <w:rsid w:val="00A01B7B"/>
    <w:rsid w:val="00A01C07"/>
    <w:rsid w:val="00A02075"/>
    <w:rsid w:val="00A033BC"/>
    <w:rsid w:val="00A04255"/>
    <w:rsid w:val="00A0588F"/>
    <w:rsid w:val="00A0601E"/>
    <w:rsid w:val="00A073EC"/>
    <w:rsid w:val="00A0793A"/>
    <w:rsid w:val="00A10781"/>
    <w:rsid w:val="00A11221"/>
    <w:rsid w:val="00A113F6"/>
    <w:rsid w:val="00A11A6C"/>
    <w:rsid w:val="00A1236E"/>
    <w:rsid w:val="00A12E83"/>
    <w:rsid w:val="00A1517C"/>
    <w:rsid w:val="00A1605C"/>
    <w:rsid w:val="00A16FC5"/>
    <w:rsid w:val="00A1722A"/>
    <w:rsid w:val="00A204C4"/>
    <w:rsid w:val="00A20B0B"/>
    <w:rsid w:val="00A20F5E"/>
    <w:rsid w:val="00A20FCA"/>
    <w:rsid w:val="00A20FCF"/>
    <w:rsid w:val="00A2136D"/>
    <w:rsid w:val="00A21EE4"/>
    <w:rsid w:val="00A22FC8"/>
    <w:rsid w:val="00A230F1"/>
    <w:rsid w:val="00A235F4"/>
    <w:rsid w:val="00A237BE"/>
    <w:rsid w:val="00A23FB9"/>
    <w:rsid w:val="00A240E6"/>
    <w:rsid w:val="00A247D6"/>
    <w:rsid w:val="00A247F6"/>
    <w:rsid w:val="00A25E07"/>
    <w:rsid w:val="00A2641A"/>
    <w:rsid w:val="00A268AA"/>
    <w:rsid w:val="00A27EEF"/>
    <w:rsid w:val="00A307D4"/>
    <w:rsid w:val="00A30AE3"/>
    <w:rsid w:val="00A30AF2"/>
    <w:rsid w:val="00A30BAF"/>
    <w:rsid w:val="00A30D07"/>
    <w:rsid w:val="00A31455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7FB"/>
    <w:rsid w:val="00A37848"/>
    <w:rsid w:val="00A37C2F"/>
    <w:rsid w:val="00A37C5C"/>
    <w:rsid w:val="00A409D1"/>
    <w:rsid w:val="00A40FCD"/>
    <w:rsid w:val="00A4103A"/>
    <w:rsid w:val="00A41079"/>
    <w:rsid w:val="00A41251"/>
    <w:rsid w:val="00A418AC"/>
    <w:rsid w:val="00A4284C"/>
    <w:rsid w:val="00A4288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43BC"/>
    <w:rsid w:val="00A55142"/>
    <w:rsid w:val="00A55556"/>
    <w:rsid w:val="00A55BF5"/>
    <w:rsid w:val="00A5610B"/>
    <w:rsid w:val="00A567F6"/>
    <w:rsid w:val="00A56839"/>
    <w:rsid w:val="00A57098"/>
    <w:rsid w:val="00A6060A"/>
    <w:rsid w:val="00A60620"/>
    <w:rsid w:val="00A61765"/>
    <w:rsid w:val="00A6220D"/>
    <w:rsid w:val="00A62217"/>
    <w:rsid w:val="00A64AC4"/>
    <w:rsid w:val="00A655FB"/>
    <w:rsid w:val="00A67AB4"/>
    <w:rsid w:val="00A67FDE"/>
    <w:rsid w:val="00A71E97"/>
    <w:rsid w:val="00A72800"/>
    <w:rsid w:val="00A7355C"/>
    <w:rsid w:val="00A7373E"/>
    <w:rsid w:val="00A74AE9"/>
    <w:rsid w:val="00A7528C"/>
    <w:rsid w:val="00A75CA9"/>
    <w:rsid w:val="00A76130"/>
    <w:rsid w:val="00A76172"/>
    <w:rsid w:val="00A77C91"/>
    <w:rsid w:val="00A801A5"/>
    <w:rsid w:val="00A81891"/>
    <w:rsid w:val="00A82391"/>
    <w:rsid w:val="00A82613"/>
    <w:rsid w:val="00A82ABD"/>
    <w:rsid w:val="00A849FE"/>
    <w:rsid w:val="00A85A01"/>
    <w:rsid w:val="00A85DE6"/>
    <w:rsid w:val="00A86234"/>
    <w:rsid w:val="00A8644B"/>
    <w:rsid w:val="00A86BCD"/>
    <w:rsid w:val="00A87965"/>
    <w:rsid w:val="00A90D46"/>
    <w:rsid w:val="00A91432"/>
    <w:rsid w:val="00A91F7E"/>
    <w:rsid w:val="00A940AC"/>
    <w:rsid w:val="00A941D3"/>
    <w:rsid w:val="00A94244"/>
    <w:rsid w:val="00A95BD1"/>
    <w:rsid w:val="00A9640E"/>
    <w:rsid w:val="00A96DF6"/>
    <w:rsid w:val="00A97405"/>
    <w:rsid w:val="00A97D23"/>
    <w:rsid w:val="00A97ED4"/>
    <w:rsid w:val="00AA0162"/>
    <w:rsid w:val="00AA0503"/>
    <w:rsid w:val="00AA0A1A"/>
    <w:rsid w:val="00AA2044"/>
    <w:rsid w:val="00AA327D"/>
    <w:rsid w:val="00AA4D34"/>
    <w:rsid w:val="00AA617B"/>
    <w:rsid w:val="00AA6AFB"/>
    <w:rsid w:val="00AA6FA6"/>
    <w:rsid w:val="00AB017E"/>
    <w:rsid w:val="00AB0663"/>
    <w:rsid w:val="00AB1AAF"/>
    <w:rsid w:val="00AB1B0F"/>
    <w:rsid w:val="00AB20EE"/>
    <w:rsid w:val="00AB3214"/>
    <w:rsid w:val="00AB3941"/>
    <w:rsid w:val="00AB421D"/>
    <w:rsid w:val="00AB45BE"/>
    <w:rsid w:val="00AB6AB5"/>
    <w:rsid w:val="00AB6CBD"/>
    <w:rsid w:val="00AB7F84"/>
    <w:rsid w:val="00AC06A0"/>
    <w:rsid w:val="00AC0855"/>
    <w:rsid w:val="00AC0E89"/>
    <w:rsid w:val="00AC31AA"/>
    <w:rsid w:val="00AC3801"/>
    <w:rsid w:val="00AC3AAA"/>
    <w:rsid w:val="00AC3B57"/>
    <w:rsid w:val="00AC4DE9"/>
    <w:rsid w:val="00AC63D6"/>
    <w:rsid w:val="00AC7787"/>
    <w:rsid w:val="00AC793F"/>
    <w:rsid w:val="00AD0A06"/>
    <w:rsid w:val="00AD0E07"/>
    <w:rsid w:val="00AD1B48"/>
    <w:rsid w:val="00AD1DD3"/>
    <w:rsid w:val="00AD3865"/>
    <w:rsid w:val="00AD3A50"/>
    <w:rsid w:val="00AD5688"/>
    <w:rsid w:val="00AD6086"/>
    <w:rsid w:val="00AD645C"/>
    <w:rsid w:val="00AD7BFA"/>
    <w:rsid w:val="00AE009E"/>
    <w:rsid w:val="00AE18DB"/>
    <w:rsid w:val="00AE1BFC"/>
    <w:rsid w:val="00AE1C8B"/>
    <w:rsid w:val="00AE1DE8"/>
    <w:rsid w:val="00AE2D6D"/>
    <w:rsid w:val="00AE2DF9"/>
    <w:rsid w:val="00AE3351"/>
    <w:rsid w:val="00AE4282"/>
    <w:rsid w:val="00AE449F"/>
    <w:rsid w:val="00AE4A1A"/>
    <w:rsid w:val="00AE4A7A"/>
    <w:rsid w:val="00AE5B4B"/>
    <w:rsid w:val="00AE68C7"/>
    <w:rsid w:val="00AE69AB"/>
    <w:rsid w:val="00AE6E49"/>
    <w:rsid w:val="00AE7C47"/>
    <w:rsid w:val="00AF05D7"/>
    <w:rsid w:val="00AF09CE"/>
    <w:rsid w:val="00AF11A7"/>
    <w:rsid w:val="00AF2CF1"/>
    <w:rsid w:val="00AF3FB1"/>
    <w:rsid w:val="00AF3FCD"/>
    <w:rsid w:val="00AF5F20"/>
    <w:rsid w:val="00AF6765"/>
    <w:rsid w:val="00AF69E4"/>
    <w:rsid w:val="00AF7DAC"/>
    <w:rsid w:val="00B01E57"/>
    <w:rsid w:val="00B067A5"/>
    <w:rsid w:val="00B076D2"/>
    <w:rsid w:val="00B11188"/>
    <w:rsid w:val="00B1187B"/>
    <w:rsid w:val="00B11994"/>
    <w:rsid w:val="00B12C8D"/>
    <w:rsid w:val="00B12E38"/>
    <w:rsid w:val="00B13319"/>
    <w:rsid w:val="00B14D1C"/>
    <w:rsid w:val="00B16321"/>
    <w:rsid w:val="00B165C0"/>
    <w:rsid w:val="00B1681C"/>
    <w:rsid w:val="00B20166"/>
    <w:rsid w:val="00B2160B"/>
    <w:rsid w:val="00B2164E"/>
    <w:rsid w:val="00B2186F"/>
    <w:rsid w:val="00B21C0C"/>
    <w:rsid w:val="00B21C29"/>
    <w:rsid w:val="00B22767"/>
    <w:rsid w:val="00B230F3"/>
    <w:rsid w:val="00B23A5A"/>
    <w:rsid w:val="00B24BB9"/>
    <w:rsid w:val="00B260B8"/>
    <w:rsid w:val="00B26528"/>
    <w:rsid w:val="00B26DBF"/>
    <w:rsid w:val="00B27F54"/>
    <w:rsid w:val="00B30315"/>
    <w:rsid w:val="00B3043E"/>
    <w:rsid w:val="00B30B6A"/>
    <w:rsid w:val="00B30CD2"/>
    <w:rsid w:val="00B30D75"/>
    <w:rsid w:val="00B31DFC"/>
    <w:rsid w:val="00B32305"/>
    <w:rsid w:val="00B3352B"/>
    <w:rsid w:val="00B3385C"/>
    <w:rsid w:val="00B33A21"/>
    <w:rsid w:val="00B33D5F"/>
    <w:rsid w:val="00B33DCA"/>
    <w:rsid w:val="00B34062"/>
    <w:rsid w:val="00B3454D"/>
    <w:rsid w:val="00B34C3B"/>
    <w:rsid w:val="00B34DD7"/>
    <w:rsid w:val="00B35731"/>
    <w:rsid w:val="00B35FDC"/>
    <w:rsid w:val="00B3696F"/>
    <w:rsid w:val="00B37970"/>
    <w:rsid w:val="00B37C14"/>
    <w:rsid w:val="00B40B1D"/>
    <w:rsid w:val="00B41B21"/>
    <w:rsid w:val="00B4274D"/>
    <w:rsid w:val="00B42C67"/>
    <w:rsid w:val="00B42C92"/>
    <w:rsid w:val="00B438EC"/>
    <w:rsid w:val="00B44A0C"/>
    <w:rsid w:val="00B45C50"/>
    <w:rsid w:val="00B45FA8"/>
    <w:rsid w:val="00B46334"/>
    <w:rsid w:val="00B46C0C"/>
    <w:rsid w:val="00B4731F"/>
    <w:rsid w:val="00B50358"/>
    <w:rsid w:val="00B50B7A"/>
    <w:rsid w:val="00B50EC0"/>
    <w:rsid w:val="00B526E8"/>
    <w:rsid w:val="00B52B8A"/>
    <w:rsid w:val="00B52FCC"/>
    <w:rsid w:val="00B53266"/>
    <w:rsid w:val="00B53666"/>
    <w:rsid w:val="00B539ED"/>
    <w:rsid w:val="00B54367"/>
    <w:rsid w:val="00B54A31"/>
    <w:rsid w:val="00B551B3"/>
    <w:rsid w:val="00B5664F"/>
    <w:rsid w:val="00B57621"/>
    <w:rsid w:val="00B57C40"/>
    <w:rsid w:val="00B60102"/>
    <w:rsid w:val="00B601BC"/>
    <w:rsid w:val="00B608FE"/>
    <w:rsid w:val="00B613C7"/>
    <w:rsid w:val="00B61910"/>
    <w:rsid w:val="00B619AC"/>
    <w:rsid w:val="00B62049"/>
    <w:rsid w:val="00B62080"/>
    <w:rsid w:val="00B63E42"/>
    <w:rsid w:val="00B64022"/>
    <w:rsid w:val="00B64191"/>
    <w:rsid w:val="00B649D3"/>
    <w:rsid w:val="00B651A4"/>
    <w:rsid w:val="00B65878"/>
    <w:rsid w:val="00B65E0F"/>
    <w:rsid w:val="00B67BC2"/>
    <w:rsid w:val="00B67CB6"/>
    <w:rsid w:val="00B704B5"/>
    <w:rsid w:val="00B70A9B"/>
    <w:rsid w:val="00B70E9D"/>
    <w:rsid w:val="00B71320"/>
    <w:rsid w:val="00B724C5"/>
    <w:rsid w:val="00B72976"/>
    <w:rsid w:val="00B72E6F"/>
    <w:rsid w:val="00B73102"/>
    <w:rsid w:val="00B73789"/>
    <w:rsid w:val="00B74B69"/>
    <w:rsid w:val="00B75461"/>
    <w:rsid w:val="00B75D82"/>
    <w:rsid w:val="00B75E47"/>
    <w:rsid w:val="00B760EB"/>
    <w:rsid w:val="00B76816"/>
    <w:rsid w:val="00B7681B"/>
    <w:rsid w:val="00B77ED5"/>
    <w:rsid w:val="00B77FDF"/>
    <w:rsid w:val="00B80500"/>
    <w:rsid w:val="00B80AD2"/>
    <w:rsid w:val="00B812F1"/>
    <w:rsid w:val="00B81ADC"/>
    <w:rsid w:val="00B82A61"/>
    <w:rsid w:val="00B8327E"/>
    <w:rsid w:val="00B8355C"/>
    <w:rsid w:val="00B8383A"/>
    <w:rsid w:val="00B8388B"/>
    <w:rsid w:val="00B83AA6"/>
    <w:rsid w:val="00B83E87"/>
    <w:rsid w:val="00B85473"/>
    <w:rsid w:val="00B85638"/>
    <w:rsid w:val="00B85CD1"/>
    <w:rsid w:val="00B86085"/>
    <w:rsid w:val="00B869F3"/>
    <w:rsid w:val="00B87D49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6C8C"/>
    <w:rsid w:val="00B97F85"/>
    <w:rsid w:val="00BA0213"/>
    <w:rsid w:val="00BA0706"/>
    <w:rsid w:val="00BA148F"/>
    <w:rsid w:val="00BA17D1"/>
    <w:rsid w:val="00BA2982"/>
    <w:rsid w:val="00BA2C2A"/>
    <w:rsid w:val="00BA3DA7"/>
    <w:rsid w:val="00BA4782"/>
    <w:rsid w:val="00BA600C"/>
    <w:rsid w:val="00BA6125"/>
    <w:rsid w:val="00BA62C7"/>
    <w:rsid w:val="00BA690B"/>
    <w:rsid w:val="00BA6BEE"/>
    <w:rsid w:val="00BA6E83"/>
    <w:rsid w:val="00BA7262"/>
    <w:rsid w:val="00BA767F"/>
    <w:rsid w:val="00BA7D8A"/>
    <w:rsid w:val="00BA7F61"/>
    <w:rsid w:val="00BB01C0"/>
    <w:rsid w:val="00BB2273"/>
    <w:rsid w:val="00BB2962"/>
    <w:rsid w:val="00BB2E3A"/>
    <w:rsid w:val="00BB38E7"/>
    <w:rsid w:val="00BB397F"/>
    <w:rsid w:val="00BB3F0C"/>
    <w:rsid w:val="00BB4271"/>
    <w:rsid w:val="00BB494A"/>
    <w:rsid w:val="00BB4A94"/>
    <w:rsid w:val="00BB6940"/>
    <w:rsid w:val="00BB70E2"/>
    <w:rsid w:val="00BB7DDB"/>
    <w:rsid w:val="00BC0DE2"/>
    <w:rsid w:val="00BC0E8C"/>
    <w:rsid w:val="00BC10AB"/>
    <w:rsid w:val="00BC1B3F"/>
    <w:rsid w:val="00BC1F10"/>
    <w:rsid w:val="00BC39A6"/>
    <w:rsid w:val="00BC3B2C"/>
    <w:rsid w:val="00BC3FA5"/>
    <w:rsid w:val="00BC427A"/>
    <w:rsid w:val="00BC45FA"/>
    <w:rsid w:val="00BC54F5"/>
    <w:rsid w:val="00BC636A"/>
    <w:rsid w:val="00BC6D81"/>
    <w:rsid w:val="00BC72B3"/>
    <w:rsid w:val="00BC7447"/>
    <w:rsid w:val="00BC773D"/>
    <w:rsid w:val="00BC7ADD"/>
    <w:rsid w:val="00BC7B92"/>
    <w:rsid w:val="00BC7E2E"/>
    <w:rsid w:val="00BD0792"/>
    <w:rsid w:val="00BD156C"/>
    <w:rsid w:val="00BD1622"/>
    <w:rsid w:val="00BD19D6"/>
    <w:rsid w:val="00BD1EB2"/>
    <w:rsid w:val="00BD2784"/>
    <w:rsid w:val="00BD31B8"/>
    <w:rsid w:val="00BD3358"/>
    <w:rsid w:val="00BD3E2F"/>
    <w:rsid w:val="00BD590D"/>
    <w:rsid w:val="00BD5E54"/>
    <w:rsid w:val="00BD69F8"/>
    <w:rsid w:val="00BD72B1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406"/>
    <w:rsid w:val="00BF3547"/>
    <w:rsid w:val="00BF361F"/>
    <w:rsid w:val="00BF4331"/>
    <w:rsid w:val="00BF624E"/>
    <w:rsid w:val="00BF6D2A"/>
    <w:rsid w:val="00BF71D5"/>
    <w:rsid w:val="00BF7934"/>
    <w:rsid w:val="00C009CB"/>
    <w:rsid w:val="00C0149B"/>
    <w:rsid w:val="00C01BDB"/>
    <w:rsid w:val="00C02DF1"/>
    <w:rsid w:val="00C037D7"/>
    <w:rsid w:val="00C04980"/>
    <w:rsid w:val="00C0510A"/>
    <w:rsid w:val="00C0544B"/>
    <w:rsid w:val="00C05CC4"/>
    <w:rsid w:val="00C05EA2"/>
    <w:rsid w:val="00C05ECF"/>
    <w:rsid w:val="00C0718B"/>
    <w:rsid w:val="00C07210"/>
    <w:rsid w:val="00C12A85"/>
    <w:rsid w:val="00C14F18"/>
    <w:rsid w:val="00C1623F"/>
    <w:rsid w:val="00C16305"/>
    <w:rsid w:val="00C1668D"/>
    <w:rsid w:val="00C16A21"/>
    <w:rsid w:val="00C210C5"/>
    <w:rsid w:val="00C210DA"/>
    <w:rsid w:val="00C222D8"/>
    <w:rsid w:val="00C23207"/>
    <w:rsid w:val="00C23B8B"/>
    <w:rsid w:val="00C24839"/>
    <w:rsid w:val="00C2556F"/>
    <w:rsid w:val="00C25F7F"/>
    <w:rsid w:val="00C2660A"/>
    <w:rsid w:val="00C26B1B"/>
    <w:rsid w:val="00C26E7A"/>
    <w:rsid w:val="00C26F52"/>
    <w:rsid w:val="00C27813"/>
    <w:rsid w:val="00C27BF2"/>
    <w:rsid w:val="00C27EC1"/>
    <w:rsid w:val="00C3031E"/>
    <w:rsid w:val="00C30AD0"/>
    <w:rsid w:val="00C3225D"/>
    <w:rsid w:val="00C331C9"/>
    <w:rsid w:val="00C333E9"/>
    <w:rsid w:val="00C353CC"/>
    <w:rsid w:val="00C35DA6"/>
    <w:rsid w:val="00C363AD"/>
    <w:rsid w:val="00C36C85"/>
    <w:rsid w:val="00C373A1"/>
    <w:rsid w:val="00C379EE"/>
    <w:rsid w:val="00C37AF8"/>
    <w:rsid w:val="00C37BB4"/>
    <w:rsid w:val="00C37FC1"/>
    <w:rsid w:val="00C40A08"/>
    <w:rsid w:val="00C41CC1"/>
    <w:rsid w:val="00C435CA"/>
    <w:rsid w:val="00C44CEB"/>
    <w:rsid w:val="00C45B83"/>
    <w:rsid w:val="00C46015"/>
    <w:rsid w:val="00C4604F"/>
    <w:rsid w:val="00C46093"/>
    <w:rsid w:val="00C4663E"/>
    <w:rsid w:val="00C46AEB"/>
    <w:rsid w:val="00C46C91"/>
    <w:rsid w:val="00C4709C"/>
    <w:rsid w:val="00C470CC"/>
    <w:rsid w:val="00C47375"/>
    <w:rsid w:val="00C47EF1"/>
    <w:rsid w:val="00C50BE5"/>
    <w:rsid w:val="00C50DD1"/>
    <w:rsid w:val="00C51769"/>
    <w:rsid w:val="00C521ED"/>
    <w:rsid w:val="00C53CE3"/>
    <w:rsid w:val="00C53D5B"/>
    <w:rsid w:val="00C53FB5"/>
    <w:rsid w:val="00C55CAA"/>
    <w:rsid w:val="00C55EA1"/>
    <w:rsid w:val="00C56305"/>
    <w:rsid w:val="00C57D44"/>
    <w:rsid w:val="00C6085E"/>
    <w:rsid w:val="00C60ADE"/>
    <w:rsid w:val="00C61EBA"/>
    <w:rsid w:val="00C62304"/>
    <w:rsid w:val="00C634C3"/>
    <w:rsid w:val="00C638D9"/>
    <w:rsid w:val="00C64A93"/>
    <w:rsid w:val="00C65144"/>
    <w:rsid w:val="00C65680"/>
    <w:rsid w:val="00C65800"/>
    <w:rsid w:val="00C660F3"/>
    <w:rsid w:val="00C66338"/>
    <w:rsid w:val="00C669C5"/>
    <w:rsid w:val="00C671CA"/>
    <w:rsid w:val="00C672EC"/>
    <w:rsid w:val="00C679BF"/>
    <w:rsid w:val="00C67A00"/>
    <w:rsid w:val="00C7008F"/>
    <w:rsid w:val="00C703C2"/>
    <w:rsid w:val="00C706F7"/>
    <w:rsid w:val="00C70BAB"/>
    <w:rsid w:val="00C710DD"/>
    <w:rsid w:val="00C7294E"/>
    <w:rsid w:val="00C72E3C"/>
    <w:rsid w:val="00C74730"/>
    <w:rsid w:val="00C74BA2"/>
    <w:rsid w:val="00C74C6A"/>
    <w:rsid w:val="00C75826"/>
    <w:rsid w:val="00C76640"/>
    <w:rsid w:val="00C7667F"/>
    <w:rsid w:val="00C76E9D"/>
    <w:rsid w:val="00C776F1"/>
    <w:rsid w:val="00C8003E"/>
    <w:rsid w:val="00C801BA"/>
    <w:rsid w:val="00C80AAB"/>
    <w:rsid w:val="00C8162A"/>
    <w:rsid w:val="00C821A1"/>
    <w:rsid w:val="00C82F51"/>
    <w:rsid w:val="00C833A9"/>
    <w:rsid w:val="00C835C0"/>
    <w:rsid w:val="00C83BF6"/>
    <w:rsid w:val="00C83EEF"/>
    <w:rsid w:val="00C868F7"/>
    <w:rsid w:val="00C87C3B"/>
    <w:rsid w:val="00C87DA9"/>
    <w:rsid w:val="00C9020E"/>
    <w:rsid w:val="00C90D06"/>
    <w:rsid w:val="00C91466"/>
    <w:rsid w:val="00C91932"/>
    <w:rsid w:val="00C91B1E"/>
    <w:rsid w:val="00C92422"/>
    <w:rsid w:val="00C92C20"/>
    <w:rsid w:val="00C93FF2"/>
    <w:rsid w:val="00C9467C"/>
    <w:rsid w:val="00C9487D"/>
    <w:rsid w:val="00C948B6"/>
    <w:rsid w:val="00C952A3"/>
    <w:rsid w:val="00C95CE1"/>
    <w:rsid w:val="00C95DF0"/>
    <w:rsid w:val="00C95E9A"/>
    <w:rsid w:val="00C96561"/>
    <w:rsid w:val="00C96CBC"/>
    <w:rsid w:val="00C96F43"/>
    <w:rsid w:val="00CA0E5A"/>
    <w:rsid w:val="00CA1677"/>
    <w:rsid w:val="00CA16F6"/>
    <w:rsid w:val="00CA1862"/>
    <w:rsid w:val="00CA1E05"/>
    <w:rsid w:val="00CA1F43"/>
    <w:rsid w:val="00CA29BD"/>
    <w:rsid w:val="00CA32AA"/>
    <w:rsid w:val="00CA33BB"/>
    <w:rsid w:val="00CA45A1"/>
    <w:rsid w:val="00CA4613"/>
    <w:rsid w:val="00CA50F9"/>
    <w:rsid w:val="00CA554C"/>
    <w:rsid w:val="00CA5FE3"/>
    <w:rsid w:val="00CA78F0"/>
    <w:rsid w:val="00CA7E86"/>
    <w:rsid w:val="00CB01AE"/>
    <w:rsid w:val="00CB0713"/>
    <w:rsid w:val="00CB19B5"/>
    <w:rsid w:val="00CB1BFD"/>
    <w:rsid w:val="00CB3E7F"/>
    <w:rsid w:val="00CB4488"/>
    <w:rsid w:val="00CB592D"/>
    <w:rsid w:val="00CB5B92"/>
    <w:rsid w:val="00CB5BC6"/>
    <w:rsid w:val="00CB629A"/>
    <w:rsid w:val="00CC0B04"/>
    <w:rsid w:val="00CC258C"/>
    <w:rsid w:val="00CC2FB8"/>
    <w:rsid w:val="00CC3407"/>
    <w:rsid w:val="00CC43E5"/>
    <w:rsid w:val="00CC4CD2"/>
    <w:rsid w:val="00CC5858"/>
    <w:rsid w:val="00CC5A1B"/>
    <w:rsid w:val="00CC5A7B"/>
    <w:rsid w:val="00CC646D"/>
    <w:rsid w:val="00CC748D"/>
    <w:rsid w:val="00CD0EA6"/>
    <w:rsid w:val="00CD118A"/>
    <w:rsid w:val="00CD1DB1"/>
    <w:rsid w:val="00CD32D2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7B9"/>
    <w:rsid w:val="00CE1BEE"/>
    <w:rsid w:val="00CE1E00"/>
    <w:rsid w:val="00CE2F24"/>
    <w:rsid w:val="00CE38B4"/>
    <w:rsid w:val="00CE4172"/>
    <w:rsid w:val="00CE4DE3"/>
    <w:rsid w:val="00CE5527"/>
    <w:rsid w:val="00CE59C9"/>
    <w:rsid w:val="00CE6B83"/>
    <w:rsid w:val="00CE7088"/>
    <w:rsid w:val="00CE7FFA"/>
    <w:rsid w:val="00CF09E2"/>
    <w:rsid w:val="00CF0BA4"/>
    <w:rsid w:val="00CF0C9C"/>
    <w:rsid w:val="00CF0D70"/>
    <w:rsid w:val="00CF1A2E"/>
    <w:rsid w:val="00CF1AA8"/>
    <w:rsid w:val="00CF1AC5"/>
    <w:rsid w:val="00CF1FA1"/>
    <w:rsid w:val="00CF313F"/>
    <w:rsid w:val="00CF3EAA"/>
    <w:rsid w:val="00CF461D"/>
    <w:rsid w:val="00CF6937"/>
    <w:rsid w:val="00D001E0"/>
    <w:rsid w:val="00D017E4"/>
    <w:rsid w:val="00D018D4"/>
    <w:rsid w:val="00D01FA6"/>
    <w:rsid w:val="00D023D8"/>
    <w:rsid w:val="00D030C0"/>
    <w:rsid w:val="00D0349A"/>
    <w:rsid w:val="00D0353A"/>
    <w:rsid w:val="00D03F3C"/>
    <w:rsid w:val="00D04036"/>
    <w:rsid w:val="00D04FF1"/>
    <w:rsid w:val="00D05BE0"/>
    <w:rsid w:val="00D06662"/>
    <w:rsid w:val="00D07D7A"/>
    <w:rsid w:val="00D104C1"/>
    <w:rsid w:val="00D10686"/>
    <w:rsid w:val="00D10817"/>
    <w:rsid w:val="00D108F8"/>
    <w:rsid w:val="00D11403"/>
    <w:rsid w:val="00D11656"/>
    <w:rsid w:val="00D1182E"/>
    <w:rsid w:val="00D11F66"/>
    <w:rsid w:val="00D12857"/>
    <w:rsid w:val="00D12AFF"/>
    <w:rsid w:val="00D13145"/>
    <w:rsid w:val="00D131EF"/>
    <w:rsid w:val="00D14A8E"/>
    <w:rsid w:val="00D161A9"/>
    <w:rsid w:val="00D16845"/>
    <w:rsid w:val="00D17271"/>
    <w:rsid w:val="00D176C7"/>
    <w:rsid w:val="00D17F09"/>
    <w:rsid w:val="00D20CD0"/>
    <w:rsid w:val="00D21114"/>
    <w:rsid w:val="00D21D58"/>
    <w:rsid w:val="00D21DC4"/>
    <w:rsid w:val="00D220CB"/>
    <w:rsid w:val="00D229EC"/>
    <w:rsid w:val="00D230F3"/>
    <w:rsid w:val="00D23C1A"/>
    <w:rsid w:val="00D24EA1"/>
    <w:rsid w:val="00D24EE9"/>
    <w:rsid w:val="00D26B2B"/>
    <w:rsid w:val="00D2714B"/>
    <w:rsid w:val="00D275C2"/>
    <w:rsid w:val="00D27B6B"/>
    <w:rsid w:val="00D27D9E"/>
    <w:rsid w:val="00D27EDB"/>
    <w:rsid w:val="00D30176"/>
    <w:rsid w:val="00D3124A"/>
    <w:rsid w:val="00D31519"/>
    <w:rsid w:val="00D31DA7"/>
    <w:rsid w:val="00D322FB"/>
    <w:rsid w:val="00D327CA"/>
    <w:rsid w:val="00D32C7F"/>
    <w:rsid w:val="00D343B4"/>
    <w:rsid w:val="00D34531"/>
    <w:rsid w:val="00D34D5E"/>
    <w:rsid w:val="00D34EFA"/>
    <w:rsid w:val="00D35224"/>
    <w:rsid w:val="00D36851"/>
    <w:rsid w:val="00D36979"/>
    <w:rsid w:val="00D36C5B"/>
    <w:rsid w:val="00D37247"/>
    <w:rsid w:val="00D378F1"/>
    <w:rsid w:val="00D40299"/>
    <w:rsid w:val="00D40F5F"/>
    <w:rsid w:val="00D41733"/>
    <w:rsid w:val="00D41C76"/>
    <w:rsid w:val="00D41E64"/>
    <w:rsid w:val="00D4266A"/>
    <w:rsid w:val="00D42805"/>
    <w:rsid w:val="00D42E65"/>
    <w:rsid w:val="00D4321F"/>
    <w:rsid w:val="00D43780"/>
    <w:rsid w:val="00D44068"/>
    <w:rsid w:val="00D447B3"/>
    <w:rsid w:val="00D458F4"/>
    <w:rsid w:val="00D45E50"/>
    <w:rsid w:val="00D467C5"/>
    <w:rsid w:val="00D47E6E"/>
    <w:rsid w:val="00D50C77"/>
    <w:rsid w:val="00D510F3"/>
    <w:rsid w:val="00D5124D"/>
    <w:rsid w:val="00D514FB"/>
    <w:rsid w:val="00D51FF2"/>
    <w:rsid w:val="00D52220"/>
    <w:rsid w:val="00D528A1"/>
    <w:rsid w:val="00D52EC5"/>
    <w:rsid w:val="00D53120"/>
    <w:rsid w:val="00D53897"/>
    <w:rsid w:val="00D53F71"/>
    <w:rsid w:val="00D540BF"/>
    <w:rsid w:val="00D5420B"/>
    <w:rsid w:val="00D54A5D"/>
    <w:rsid w:val="00D54AEB"/>
    <w:rsid w:val="00D54CCC"/>
    <w:rsid w:val="00D559EB"/>
    <w:rsid w:val="00D55A49"/>
    <w:rsid w:val="00D55C3D"/>
    <w:rsid w:val="00D5775E"/>
    <w:rsid w:val="00D60A0B"/>
    <w:rsid w:val="00D61C60"/>
    <w:rsid w:val="00D624BB"/>
    <w:rsid w:val="00D62544"/>
    <w:rsid w:val="00D62CCC"/>
    <w:rsid w:val="00D62F13"/>
    <w:rsid w:val="00D6330A"/>
    <w:rsid w:val="00D634E4"/>
    <w:rsid w:val="00D63943"/>
    <w:rsid w:val="00D646D7"/>
    <w:rsid w:val="00D6668B"/>
    <w:rsid w:val="00D66B8C"/>
    <w:rsid w:val="00D670F0"/>
    <w:rsid w:val="00D67CDC"/>
    <w:rsid w:val="00D70355"/>
    <w:rsid w:val="00D71C36"/>
    <w:rsid w:val="00D7322D"/>
    <w:rsid w:val="00D7328B"/>
    <w:rsid w:val="00D73A5A"/>
    <w:rsid w:val="00D74147"/>
    <w:rsid w:val="00D74409"/>
    <w:rsid w:val="00D75EE8"/>
    <w:rsid w:val="00D77E2F"/>
    <w:rsid w:val="00D80874"/>
    <w:rsid w:val="00D82B4C"/>
    <w:rsid w:val="00D83A9B"/>
    <w:rsid w:val="00D85147"/>
    <w:rsid w:val="00D852EA"/>
    <w:rsid w:val="00D863B2"/>
    <w:rsid w:val="00D86564"/>
    <w:rsid w:val="00D866A8"/>
    <w:rsid w:val="00D868FF"/>
    <w:rsid w:val="00D8742D"/>
    <w:rsid w:val="00D9012C"/>
    <w:rsid w:val="00D90F6F"/>
    <w:rsid w:val="00D91870"/>
    <w:rsid w:val="00D92381"/>
    <w:rsid w:val="00D92768"/>
    <w:rsid w:val="00D9318C"/>
    <w:rsid w:val="00D937DD"/>
    <w:rsid w:val="00D9439B"/>
    <w:rsid w:val="00D94D2A"/>
    <w:rsid w:val="00D94DFA"/>
    <w:rsid w:val="00D952FD"/>
    <w:rsid w:val="00D95D07"/>
    <w:rsid w:val="00D9619E"/>
    <w:rsid w:val="00D96571"/>
    <w:rsid w:val="00DA12CD"/>
    <w:rsid w:val="00DA16BE"/>
    <w:rsid w:val="00DA1BE7"/>
    <w:rsid w:val="00DA1E96"/>
    <w:rsid w:val="00DA2338"/>
    <w:rsid w:val="00DA2778"/>
    <w:rsid w:val="00DA2F48"/>
    <w:rsid w:val="00DA3762"/>
    <w:rsid w:val="00DA3772"/>
    <w:rsid w:val="00DA3D1D"/>
    <w:rsid w:val="00DA3DC9"/>
    <w:rsid w:val="00DA4E3B"/>
    <w:rsid w:val="00DA62D8"/>
    <w:rsid w:val="00DA64A0"/>
    <w:rsid w:val="00DA68F7"/>
    <w:rsid w:val="00DA70E7"/>
    <w:rsid w:val="00DB065A"/>
    <w:rsid w:val="00DB2384"/>
    <w:rsid w:val="00DB2452"/>
    <w:rsid w:val="00DB4246"/>
    <w:rsid w:val="00DB483F"/>
    <w:rsid w:val="00DB4B36"/>
    <w:rsid w:val="00DB53D3"/>
    <w:rsid w:val="00DB5C1C"/>
    <w:rsid w:val="00DB5E29"/>
    <w:rsid w:val="00DB636C"/>
    <w:rsid w:val="00DB6E50"/>
    <w:rsid w:val="00DB709F"/>
    <w:rsid w:val="00DB726C"/>
    <w:rsid w:val="00DB7941"/>
    <w:rsid w:val="00DC008E"/>
    <w:rsid w:val="00DC0111"/>
    <w:rsid w:val="00DC0162"/>
    <w:rsid w:val="00DC01F4"/>
    <w:rsid w:val="00DC0755"/>
    <w:rsid w:val="00DC1E94"/>
    <w:rsid w:val="00DC1FA0"/>
    <w:rsid w:val="00DC2231"/>
    <w:rsid w:val="00DC272D"/>
    <w:rsid w:val="00DC2814"/>
    <w:rsid w:val="00DC2AAF"/>
    <w:rsid w:val="00DC2F11"/>
    <w:rsid w:val="00DC3FC2"/>
    <w:rsid w:val="00DC4115"/>
    <w:rsid w:val="00DC4474"/>
    <w:rsid w:val="00DC5104"/>
    <w:rsid w:val="00DC5429"/>
    <w:rsid w:val="00DC55B8"/>
    <w:rsid w:val="00DC648B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959"/>
    <w:rsid w:val="00DE1AE4"/>
    <w:rsid w:val="00DE2C44"/>
    <w:rsid w:val="00DE439C"/>
    <w:rsid w:val="00DE4FCB"/>
    <w:rsid w:val="00DE6D24"/>
    <w:rsid w:val="00DE7104"/>
    <w:rsid w:val="00DE7159"/>
    <w:rsid w:val="00DE71A5"/>
    <w:rsid w:val="00DE77C0"/>
    <w:rsid w:val="00DF01D2"/>
    <w:rsid w:val="00DF023E"/>
    <w:rsid w:val="00DF0553"/>
    <w:rsid w:val="00DF0F99"/>
    <w:rsid w:val="00DF1817"/>
    <w:rsid w:val="00DF1910"/>
    <w:rsid w:val="00DF25EC"/>
    <w:rsid w:val="00DF3651"/>
    <w:rsid w:val="00DF3AE4"/>
    <w:rsid w:val="00DF3C1C"/>
    <w:rsid w:val="00DF3C59"/>
    <w:rsid w:val="00DF4920"/>
    <w:rsid w:val="00DF5015"/>
    <w:rsid w:val="00DF5164"/>
    <w:rsid w:val="00DF51CF"/>
    <w:rsid w:val="00DF64A8"/>
    <w:rsid w:val="00DF6A82"/>
    <w:rsid w:val="00DF6A8E"/>
    <w:rsid w:val="00DF7A22"/>
    <w:rsid w:val="00E00040"/>
    <w:rsid w:val="00E001C9"/>
    <w:rsid w:val="00E0096C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7E"/>
    <w:rsid w:val="00E10CEB"/>
    <w:rsid w:val="00E10D5B"/>
    <w:rsid w:val="00E10D98"/>
    <w:rsid w:val="00E1188C"/>
    <w:rsid w:val="00E12009"/>
    <w:rsid w:val="00E12576"/>
    <w:rsid w:val="00E13CEE"/>
    <w:rsid w:val="00E14637"/>
    <w:rsid w:val="00E15F05"/>
    <w:rsid w:val="00E16528"/>
    <w:rsid w:val="00E169AD"/>
    <w:rsid w:val="00E169B9"/>
    <w:rsid w:val="00E16D2F"/>
    <w:rsid w:val="00E1778C"/>
    <w:rsid w:val="00E204B1"/>
    <w:rsid w:val="00E21DA7"/>
    <w:rsid w:val="00E22A71"/>
    <w:rsid w:val="00E231DA"/>
    <w:rsid w:val="00E24728"/>
    <w:rsid w:val="00E24BF8"/>
    <w:rsid w:val="00E24E19"/>
    <w:rsid w:val="00E24E2A"/>
    <w:rsid w:val="00E25C7B"/>
    <w:rsid w:val="00E261D4"/>
    <w:rsid w:val="00E26447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6654"/>
    <w:rsid w:val="00E36D53"/>
    <w:rsid w:val="00E37000"/>
    <w:rsid w:val="00E37205"/>
    <w:rsid w:val="00E400C3"/>
    <w:rsid w:val="00E403BF"/>
    <w:rsid w:val="00E41D1A"/>
    <w:rsid w:val="00E42BD3"/>
    <w:rsid w:val="00E43926"/>
    <w:rsid w:val="00E44475"/>
    <w:rsid w:val="00E44B23"/>
    <w:rsid w:val="00E46A44"/>
    <w:rsid w:val="00E47130"/>
    <w:rsid w:val="00E5131D"/>
    <w:rsid w:val="00E518E0"/>
    <w:rsid w:val="00E52C6C"/>
    <w:rsid w:val="00E5327E"/>
    <w:rsid w:val="00E533BE"/>
    <w:rsid w:val="00E53F22"/>
    <w:rsid w:val="00E54BC7"/>
    <w:rsid w:val="00E557A9"/>
    <w:rsid w:val="00E557EF"/>
    <w:rsid w:val="00E55F07"/>
    <w:rsid w:val="00E5665E"/>
    <w:rsid w:val="00E60451"/>
    <w:rsid w:val="00E60601"/>
    <w:rsid w:val="00E6095E"/>
    <w:rsid w:val="00E60C0E"/>
    <w:rsid w:val="00E6147B"/>
    <w:rsid w:val="00E61851"/>
    <w:rsid w:val="00E61D5B"/>
    <w:rsid w:val="00E62997"/>
    <w:rsid w:val="00E63264"/>
    <w:rsid w:val="00E63B0A"/>
    <w:rsid w:val="00E640E5"/>
    <w:rsid w:val="00E64C78"/>
    <w:rsid w:val="00E65007"/>
    <w:rsid w:val="00E651A4"/>
    <w:rsid w:val="00E6562B"/>
    <w:rsid w:val="00E65CF4"/>
    <w:rsid w:val="00E66267"/>
    <w:rsid w:val="00E67039"/>
    <w:rsid w:val="00E679D1"/>
    <w:rsid w:val="00E7021E"/>
    <w:rsid w:val="00E70405"/>
    <w:rsid w:val="00E72051"/>
    <w:rsid w:val="00E72053"/>
    <w:rsid w:val="00E72748"/>
    <w:rsid w:val="00E7382E"/>
    <w:rsid w:val="00E74CCD"/>
    <w:rsid w:val="00E75190"/>
    <w:rsid w:val="00E7547A"/>
    <w:rsid w:val="00E75484"/>
    <w:rsid w:val="00E75766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6AAA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3C42"/>
    <w:rsid w:val="00E93DC1"/>
    <w:rsid w:val="00E946F7"/>
    <w:rsid w:val="00E94C2E"/>
    <w:rsid w:val="00E94E80"/>
    <w:rsid w:val="00E972E8"/>
    <w:rsid w:val="00E97EBF"/>
    <w:rsid w:val="00EA1609"/>
    <w:rsid w:val="00EA1CDE"/>
    <w:rsid w:val="00EA2022"/>
    <w:rsid w:val="00EA2A8F"/>
    <w:rsid w:val="00EA2AD0"/>
    <w:rsid w:val="00EA2B2E"/>
    <w:rsid w:val="00EA3786"/>
    <w:rsid w:val="00EA5586"/>
    <w:rsid w:val="00EA57F0"/>
    <w:rsid w:val="00EA6459"/>
    <w:rsid w:val="00EA750B"/>
    <w:rsid w:val="00EA7C86"/>
    <w:rsid w:val="00EB0055"/>
    <w:rsid w:val="00EB007D"/>
    <w:rsid w:val="00EB02B0"/>
    <w:rsid w:val="00EB127D"/>
    <w:rsid w:val="00EB1773"/>
    <w:rsid w:val="00EB69D7"/>
    <w:rsid w:val="00EB70F9"/>
    <w:rsid w:val="00EB7457"/>
    <w:rsid w:val="00EB7519"/>
    <w:rsid w:val="00EC0236"/>
    <w:rsid w:val="00EC0757"/>
    <w:rsid w:val="00EC09C8"/>
    <w:rsid w:val="00EC16CE"/>
    <w:rsid w:val="00EC1B4E"/>
    <w:rsid w:val="00EC1CB5"/>
    <w:rsid w:val="00EC2D29"/>
    <w:rsid w:val="00EC34FC"/>
    <w:rsid w:val="00EC44C2"/>
    <w:rsid w:val="00EC475D"/>
    <w:rsid w:val="00EC5604"/>
    <w:rsid w:val="00EC5BB6"/>
    <w:rsid w:val="00EC5DD1"/>
    <w:rsid w:val="00EC6A0C"/>
    <w:rsid w:val="00EC6CFC"/>
    <w:rsid w:val="00EC6E6C"/>
    <w:rsid w:val="00EC739B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D6A6E"/>
    <w:rsid w:val="00ED7541"/>
    <w:rsid w:val="00EE029C"/>
    <w:rsid w:val="00EE0BBE"/>
    <w:rsid w:val="00EE1982"/>
    <w:rsid w:val="00EE1C4F"/>
    <w:rsid w:val="00EE26F6"/>
    <w:rsid w:val="00EE3A08"/>
    <w:rsid w:val="00EE3FA1"/>
    <w:rsid w:val="00EE41F4"/>
    <w:rsid w:val="00EE5D29"/>
    <w:rsid w:val="00EE6FF2"/>
    <w:rsid w:val="00EF0D88"/>
    <w:rsid w:val="00EF1723"/>
    <w:rsid w:val="00EF1981"/>
    <w:rsid w:val="00EF3154"/>
    <w:rsid w:val="00EF3F74"/>
    <w:rsid w:val="00EF4581"/>
    <w:rsid w:val="00EF4A74"/>
    <w:rsid w:val="00EF4F99"/>
    <w:rsid w:val="00EF5858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1310"/>
    <w:rsid w:val="00F02418"/>
    <w:rsid w:val="00F02A52"/>
    <w:rsid w:val="00F032EA"/>
    <w:rsid w:val="00F0345E"/>
    <w:rsid w:val="00F0362F"/>
    <w:rsid w:val="00F03ABD"/>
    <w:rsid w:val="00F04131"/>
    <w:rsid w:val="00F041BA"/>
    <w:rsid w:val="00F0456A"/>
    <w:rsid w:val="00F04D20"/>
    <w:rsid w:val="00F04E15"/>
    <w:rsid w:val="00F04F8A"/>
    <w:rsid w:val="00F050BC"/>
    <w:rsid w:val="00F05D43"/>
    <w:rsid w:val="00F06185"/>
    <w:rsid w:val="00F062F1"/>
    <w:rsid w:val="00F068F1"/>
    <w:rsid w:val="00F06FA0"/>
    <w:rsid w:val="00F0756F"/>
    <w:rsid w:val="00F079FB"/>
    <w:rsid w:val="00F10F54"/>
    <w:rsid w:val="00F110AE"/>
    <w:rsid w:val="00F11E33"/>
    <w:rsid w:val="00F1241E"/>
    <w:rsid w:val="00F13078"/>
    <w:rsid w:val="00F13270"/>
    <w:rsid w:val="00F151E2"/>
    <w:rsid w:val="00F155D0"/>
    <w:rsid w:val="00F15E7B"/>
    <w:rsid w:val="00F16829"/>
    <w:rsid w:val="00F16DFD"/>
    <w:rsid w:val="00F174A9"/>
    <w:rsid w:val="00F2083D"/>
    <w:rsid w:val="00F20ED5"/>
    <w:rsid w:val="00F20FD6"/>
    <w:rsid w:val="00F21B6E"/>
    <w:rsid w:val="00F23486"/>
    <w:rsid w:val="00F258C6"/>
    <w:rsid w:val="00F25E70"/>
    <w:rsid w:val="00F27967"/>
    <w:rsid w:val="00F27F3D"/>
    <w:rsid w:val="00F302C8"/>
    <w:rsid w:val="00F30408"/>
    <w:rsid w:val="00F3051E"/>
    <w:rsid w:val="00F3059A"/>
    <w:rsid w:val="00F30AB2"/>
    <w:rsid w:val="00F31570"/>
    <w:rsid w:val="00F3242B"/>
    <w:rsid w:val="00F32B65"/>
    <w:rsid w:val="00F32D67"/>
    <w:rsid w:val="00F331C9"/>
    <w:rsid w:val="00F33F73"/>
    <w:rsid w:val="00F35B8F"/>
    <w:rsid w:val="00F3617E"/>
    <w:rsid w:val="00F36248"/>
    <w:rsid w:val="00F36432"/>
    <w:rsid w:val="00F364A0"/>
    <w:rsid w:val="00F36816"/>
    <w:rsid w:val="00F36891"/>
    <w:rsid w:val="00F36992"/>
    <w:rsid w:val="00F36ABC"/>
    <w:rsid w:val="00F36EA9"/>
    <w:rsid w:val="00F37197"/>
    <w:rsid w:val="00F37CFB"/>
    <w:rsid w:val="00F37F9A"/>
    <w:rsid w:val="00F402B9"/>
    <w:rsid w:val="00F40DDE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602"/>
    <w:rsid w:val="00F51754"/>
    <w:rsid w:val="00F51C65"/>
    <w:rsid w:val="00F525E1"/>
    <w:rsid w:val="00F52DC8"/>
    <w:rsid w:val="00F5411D"/>
    <w:rsid w:val="00F54D0D"/>
    <w:rsid w:val="00F553DC"/>
    <w:rsid w:val="00F55418"/>
    <w:rsid w:val="00F554B5"/>
    <w:rsid w:val="00F5582A"/>
    <w:rsid w:val="00F55921"/>
    <w:rsid w:val="00F55F9F"/>
    <w:rsid w:val="00F57634"/>
    <w:rsid w:val="00F60125"/>
    <w:rsid w:val="00F60828"/>
    <w:rsid w:val="00F61CD0"/>
    <w:rsid w:val="00F622A9"/>
    <w:rsid w:val="00F628AE"/>
    <w:rsid w:val="00F62A92"/>
    <w:rsid w:val="00F632B0"/>
    <w:rsid w:val="00F64EE8"/>
    <w:rsid w:val="00F65018"/>
    <w:rsid w:val="00F6579B"/>
    <w:rsid w:val="00F65E2E"/>
    <w:rsid w:val="00F66200"/>
    <w:rsid w:val="00F6636D"/>
    <w:rsid w:val="00F669A1"/>
    <w:rsid w:val="00F703FF"/>
    <w:rsid w:val="00F70E72"/>
    <w:rsid w:val="00F711FA"/>
    <w:rsid w:val="00F712B5"/>
    <w:rsid w:val="00F7197D"/>
    <w:rsid w:val="00F71CD8"/>
    <w:rsid w:val="00F71F21"/>
    <w:rsid w:val="00F734C6"/>
    <w:rsid w:val="00F73790"/>
    <w:rsid w:val="00F7385E"/>
    <w:rsid w:val="00F740C8"/>
    <w:rsid w:val="00F744C3"/>
    <w:rsid w:val="00F747D7"/>
    <w:rsid w:val="00F74BCB"/>
    <w:rsid w:val="00F754ED"/>
    <w:rsid w:val="00F7679F"/>
    <w:rsid w:val="00F77011"/>
    <w:rsid w:val="00F77A21"/>
    <w:rsid w:val="00F80587"/>
    <w:rsid w:val="00F81939"/>
    <w:rsid w:val="00F81DF0"/>
    <w:rsid w:val="00F82A8A"/>
    <w:rsid w:val="00F83983"/>
    <w:rsid w:val="00F840DC"/>
    <w:rsid w:val="00F84582"/>
    <w:rsid w:val="00F84915"/>
    <w:rsid w:val="00F85958"/>
    <w:rsid w:val="00F87008"/>
    <w:rsid w:val="00F87AAE"/>
    <w:rsid w:val="00F87B0F"/>
    <w:rsid w:val="00F87BB5"/>
    <w:rsid w:val="00F900EC"/>
    <w:rsid w:val="00F90654"/>
    <w:rsid w:val="00F907E8"/>
    <w:rsid w:val="00F909C9"/>
    <w:rsid w:val="00F90CF3"/>
    <w:rsid w:val="00F90EDA"/>
    <w:rsid w:val="00F911E6"/>
    <w:rsid w:val="00F91CB1"/>
    <w:rsid w:val="00F92B2C"/>
    <w:rsid w:val="00F92EC6"/>
    <w:rsid w:val="00F93BC2"/>
    <w:rsid w:val="00F93F29"/>
    <w:rsid w:val="00F94324"/>
    <w:rsid w:val="00F94B4F"/>
    <w:rsid w:val="00F957CC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09C"/>
    <w:rsid w:val="00FA3BB0"/>
    <w:rsid w:val="00FA3F97"/>
    <w:rsid w:val="00FA4CCE"/>
    <w:rsid w:val="00FA4E3B"/>
    <w:rsid w:val="00FA4E8F"/>
    <w:rsid w:val="00FA6161"/>
    <w:rsid w:val="00FA64CD"/>
    <w:rsid w:val="00FA6E5B"/>
    <w:rsid w:val="00FA756C"/>
    <w:rsid w:val="00FA7BC4"/>
    <w:rsid w:val="00FA7E3D"/>
    <w:rsid w:val="00FB146E"/>
    <w:rsid w:val="00FB201A"/>
    <w:rsid w:val="00FB24C5"/>
    <w:rsid w:val="00FB3702"/>
    <w:rsid w:val="00FB444D"/>
    <w:rsid w:val="00FB4768"/>
    <w:rsid w:val="00FB47B7"/>
    <w:rsid w:val="00FB4BAB"/>
    <w:rsid w:val="00FB51B6"/>
    <w:rsid w:val="00FB52B0"/>
    <w:rsid w:val="00FB5715"/>
    <w:rsid w:val="00FB636E"/>
    <w:rsid w:val="00FB6754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7EC"/>
    <w:rsid w:val="00FD1F84"/>
    <w:rsid w:val="00FD2E80"/>
    <w:rsid w:val="00FD3579"/>
    <w:rsid w:val="00FD43EF"/>
    <w:rsid w:val="00FD44B1"/>
    <w:rsid w:val="00FD5E1B"/>
    <w:rsid w:val="00FD5F21"/>
    <w:rsid w:val="00FD6858"/>
    <w:rsid w:val="00FD7C6A"/>
    <w:rsid w:val="00FE091F"/>
    <w:rsid w:val="00FE25D4"/>
    <w:rsid w:val="00FE2B3A"/>
    <w:rsid w:val="00FE333D"/>
    <w:rsid w:val="00FE4206"/>
    <w:rsid w:val="00FE4747"/>
    <w:rsid w:val="00FE478F"/>
    <w:rsid w:val="00FE5744"/>
    <w:rsid w:val="00FE5BBE"/>
    <w:rsid w:val="00FE64C4"/>
    <w:rsid w:val="00FE6C96"/>
    <w:rsid w:val="00FE7ABD"/>
    <w:rsid w:val="00FE7E22"/>
    <w:rsid w:val="00FF0C04"/>
    <w:rsid w:val="00FF0DB5"/>
    <w:rsid w:val="00FF0EE2"/>
    <w:rsid w:val="00FF1924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54BE"/>
    <w:rsid w:val="00FF690B"/>
    <w:rsid w:val="00FF6C04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  <w:style w:type="paragraph" w:styleId="ad">
    <w:name w:val="No Spacing"/>
    <w:link w:val="Char4"/>
    <w:uiPriority w:val="1"/>
    <w:qFormat/>
    <w:rsid w:val="0005240F"/>
    <w:pPr>
      <w:widowControl w:val="0"/>
      <w:wordWrap w:val="0"/>
      <w:autoSpaceDE w:val="0"/>
      <w:autoSpaceDN w:val="0"/>
      <w:spacing w:after="0" w:line="240" w:lineRule="auto"/>
    </w:pPr>
  </w:style>
  <w:style w:type="character" w:customStyle="1" w:styleId="Char4">
    <w:name w:val="간격 없음 Char"/>
    <w:link w:val="ad"/>
    <w:uiPriority w:val="1"/>
    <w:rsid w:val="000524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322C33-32D8-4A34-B22E-90AFF7B78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5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138</cp:revision>
  <dcterms:created xsi:type="dcterms:W3CDTF">2024-12-05T14:28:00Z</dcterms:created>
  <dcterms:modified xsi:type="dcterms:W3CDTF">2024-12-05T16:16:00Z</dcterms:modified>
</cp:coreProperties>
</file>